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точно получу много чаевых! — он подавил своё готовое выпрыгнуть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Ань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Я говорю правду! Сегодня на полученные деньги угощу тебя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смеяться! — Чжан Чжияо, увидев, что у Ань Цзэ плохой цвет лица, вспомнил, что тому, вероятно, тяжело, и заранее предупредил менеджера, тайком проведя Ань Цзэ через чёрный ход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Чжияо действительно получил больше чаевых,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вызвал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знаю, что у тебя трудное положение, но ты стараешься. Поэтому я даю тебе шанс, и ты должен его использовать. Через три дня в баре «Грэвел» будет вечеринка, и мы пригласили несколько известных певцов из других баров, чтобы поддержать атмосферу. Наш бар отправляет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вечеринка, но это ещё и своего рода соревнование. Если ты займёшь первое место, приз будет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«Грэвел»?! Тот самый бар, где даже раковины в туалетах отделаны золотом?! — воскликнул Чжан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менеджер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петь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поверить 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 я всё это время думал, правильно ли поступил, разрешив тебе петь. Ты не совсем подходишь для этого пути, но вчерашнее выступление показало мне твой прогресс. Ты сам написал ту песню?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 почувствовал панику. Оказалось, менеджер тоже считал, что он не подходит. Он потеряет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мне написал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Новые песни сейчас популярны, и твои шансы довольно высоки. Ты сказал, что твой друг написал. Он планирует писать песни на постоянной основе? — поинтересовался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намёк менеджера. Хотя тот пока не планировал его увольнять, он хотел заполучить Ань Цзэ. Но Ань Цзэ лишь временно жил у него, чтобы вылечиться, и Чжан Чжияо понимал, что тот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он, вероятно, не задержится здесь надолго и скоро уедет, — ответил Чжан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сожалением вздохнул, но ничего не сказал, похлопал Чжан Чжияо по плечу, подбодрил 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рассказал эту хорошую новость Ань Цзэ, и тот тоже обрадовался за него, усилив тренировки, чтобы помочь ему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соревнования в «Грэвел» настал быстро. Утром Чжан Чжияо встал рано, смущённо разглядывая свои немногочисленные вещи. Увидев, что подходит Ань Цзэ, он тут же спросил, держа одежду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Ань Цзэ, как ты думаешь, в чём мне лучше выглядеть?!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Ань Цзэ не разбирался в выборе одежды. Раньше он ничего не видел, и одежда была нужна лишь для того, чтобы прикрывать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он указал на синюю клетчатую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Послушаюсь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всё же должен был пойти в бар, так как днём у него была работа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пришёл в бар, он увидел, что Чжан Чжияо всё ещё усердно работает, и сразу же дал ему выходной, чтобы тот мог отдохнуть перед вечерним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как раз успеет сходить в больницу за лекарствами для сестры, поблагодарил менеджера, собрал вещи и ушёл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состояние сестры стабильно, и, накопив достаточно денег, он сможет оплатить её операцию, он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обязательно выиграю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бара, как его остановили. Это был Энди, один из певцов из бара R, который всегда был главной звездой и часто насмехался над Чжан Чжияо. Естественно, он был недоволен, что в «Грэвел» отправляют того, кого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его неприязни к Чжан Чжияо были не только в этом. Он просто не выносил его наивной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работающих сейчас в баре действительно чист? Почему его защищает менеджер? Почему он всё время улыбается, как дурак, и всё равно его любят? Почему он ничего не делает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 когда-то ничего не делал, он всё равно был поглощён кошмарами!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Энди набился мелкий главарь банды, необразованный и невоспитанный, у которого было несколько подчинённых. Выслушав нытьё Энди, тот решил проучить Чжан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давно не любил Чжан Чжияо и с радостью привёл людей, чтобы устроить ему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увидев Чжан Чжияо,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он? Такой тощий, а я ещё и людей с собой привёл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Чжияо, увидев, что его остановили Энди и другие, понял, что дело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тебе что-то нужно? — Он немного отступил назад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просто так развеяться? — Он презрительно усмехнулся. — Слышал, ты сегодня вечером выступаешь в «Грэвел»?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 посмотрел на людей за спиной Энди и кивнул. Он знал, что сегодняшней беды не избежать, но у него был вечерний концерт. Нет! Он не может пропустить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хотел что-то сказать, но его оттащили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тратить слова. Раз ты занял место моего Энди, будь готов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прервана, Энди со всей дури ударил его по щеке, и лицо мгновенно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Энди! Ты не перегнул палку?! — Чжан Чжияо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он презрительно скривил губы. — Думаю, ты сегодня вечером не пойдёшь в «Грэвел». Посмотрим, как ты объяснишься с менеджером!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Чжияо вернулся домой, он старался не попасться на глаза Чжан Чжици и сразу 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стоял у окна, рисуя что-то на черновике, и, увидев его, от удивления бросил бумагу и ручку, подхватив тело Чжан Чжияо, которое едва не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Что случилось?! Твоё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помог ему лечь на кровать и суетливо начал искать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прошу тебя, помоги мне, хорошо? — Чжан Чжияо, сдерживая боль по всему телу, выглядел так, будто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Цзэ, нахмурившись, принялся обрабатывать раны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 чём бы ни шла речь, я обещаю, но сначала дай я тебя 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 одной рукой схватил руку Ань Цзэ, который продолжал обрабатывать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Ань Цзэ, ты можешь пойти вместо меня на сегодняшний концерт?!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замер... Да... Сегодня был тот самый концерт, к которому Чжан Чжияо готовился несколько дней. Это было так важно для него и его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лицо было избито, не говоря уже о других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Цзэ замер и не отвечает, он подумал, что тот сердится, и попытался встать, но Ань Цзэ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слишком большая просьба, но прошу тебя, помоги мне, ладно? Если это ты, то точно сможешь получить приз. Мне не нужен приз, я просто хочу сохранить эту работу. В таком состоянии я не могу выступить, а если менеджер узнает, он обязательно—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прижал его к кровати и продолжил аккуратно очищать раны на лице ватной палочкой, перебив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«прошу». Мы же друзья, разве помочь тебе — это проблема? Вы приютили меня на так долго, вы разве требовали от меня какой-то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раны... Кто-то сделал это специально? — спросил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Ань Цзэ почувствовал, что в его голосе стоят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я правда такой противный? Почему они все меня не любят? Почему я ничего не сделал, а они всё равно винят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посмотрел на Чжан Чжияо, который чуть не уткнулся носом в одеяло, и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Чжияо, ты должен знать, что в этом мире никогда не было справедливости. Иногда люди завидуют тому, что у тебя есть, игнорируя твои усилия. Некоторые неуверенные в себе ненавидят себя и ненавидят других, кто не похож на них. Но неважно, нравишься ли ты всем или нет, ты должен просто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