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точно получу много чаевых! — он подавил своё готовое выпрыгнуть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 — Ань Цзэ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смейся! Я говорю правду! Сегодня на полученные деньги угощу тебя чем-нибудь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смеяться! — Чжан Чжияо, увидев, что у Ань Цзэ плохой цвет лица, вспомнил, что тому, вероятно, тяжело, и заранее предупредил менеджера, тайком проведя Ань Цзэ через чёрный ход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Чжан Чжияо действительно получил больше чаевых,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вызвал его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я знаю, что у тебя трудное положение, но ты стараешься. Поэтому я даю тебе шанс, и ты должен его использовать. Через три дня в баре «Грэвел» будет вечеринка, и мы пригласили несколько известных певцов из других баров, чтобы поддержать атмосферу. Наш бар отправляет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вечеринка, но это ещё и своего рода соревнование. Если ты займёшь первое место, приз будет немаленьким.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«Грэвел»?! Тот самый бар, где даже раковины в туалетах отделаны золотом?! — воскликнул Чжан Чжияо.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менеджер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могу петь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поверить в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самом деле я всё это время думал, правильно ли поступил, разрешив тебе петь. Ты не совсем подходишь для этого пути, но вчерашнее выступление показало мне твой прогресс. Ты сам написал ту песню? — спросил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Чжияо почувствовал панику. Оказалось, менеджер тоже считал, что он не подходит. Он потеряет эту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беспокойство, он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мне написал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Новые песни сейчас популярны, и твои шансы довольно высоки. Ты сказал, что твой друг написал. Он планирует писать песни на постоянной основе? — поинтересовался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намёк менеджера. Хотя тот пока не планировал его увольнять, он хотел заполучить Ань Цзэ. Но Ань Цзэ лишь временно жил у него, чтобы вылечиться, и Чжан Чжияо понимал, что тот не принадлежит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он, вероятно, не задержится здесь надолго и скоро уедет, — ответил Чжан Чжияо.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сожалением вздохнул, но ничего не сказал, похлопал Чжан Чжияо по плечу, подбодрил его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рассказал эту хорошую новость Ань Цзэ, и тот тоже обрадовался за него, усилив тренировки, чтобы помочь ему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соревнования в «Грэвел» настал быстро. Утром Чжан Чжияо встал рано, смущённо разглядывая свои немногочисленные вещи. Увидев, что подходит Ань Цзэ, он тут же спросил, держа одежду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Цзэ, Ань Цзэ, как ты думаешь, в чём мне лучше выглядеть?!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Ань Цзэ не разбирался в выборе одежды. Раньше он ничего не видел, и одежда была нужна лишь для того, чтобы прикрывать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эта, — он указал на синюю клетчатую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Послушаюсь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всё же должен был пойти в бар, так как днём у него была работа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пришёл в бар, он увидел, что Чжан Чжияо всё ещё усердно работает, и сразу же дал ему выходной, чтобы тот мог отдохнуть перед вечерним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как раз успеет сходить в больницу за лекарствами для сестры, поблагодарил менеджера, собрал вещи и ушёл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состояние сестры стабильно, и, накопив достаточно денег, он сможет оплатить её операцию, он немного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я обязательно выиграю 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бара, как его остановили. Это был Энди, один из певцов из бара R, который всегда был главной звездой и часто насмехался над Чжан Чжияо. Естественно, он был недоволен, что в «Грэвел» отправляют того, кого он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его неприязни к Чжан Чжияо были не только в этом. Он просто не выносил его наивной чистоты!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работающих сейчас в баре действительно чист? Почему его защищает менеджер? Почему он всё время улыбается, как дурак, и всё равно его любят? Почему он ничего не делает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сам когда-то ничего не делал, он всё равно был поглощён кошмарами!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Энди набился мелкий главарь банды, необразованный и невоспитанный, у которого было несколько подчинённых. Выслушав нытьё Энди, тот решил проучить Чжан Чжияо.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давно не любил Чжан Чжияо и с радостью привёл людей, чтобы устроить ему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увидев Чжан Чжияо,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он? Такой тощий, а я ещё и людей с собой привёл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Чжияо, увидев, что его остановили Энди и другие, понял, что дело плохо: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Энди, тебе что-то нужно? — Он немного отступил назад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 просто так развеяться? — Он презрительно усмехнулся. — Слышал, ты сегодня вечером выступаешь в «Грэвел»?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Чжияо посмотрел на людей за спиной Энди и кивнул. Он знал, что сегодняшней беды не избежать, но у него был вечерний концерт. Нет! Он не может пропустить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хотел что-то сказать, но его оттащили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тратить слова. Раз ты занял место моего Энди, будь готов заплатить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кивнул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была прервана, Энди со всей дури ударил его по щеке, и лицо мгновенно покраснело и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Энди! Ты не перегнул палку?! — Чжан Чжияо злобно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он презрительно скривил губы. — Думаю, ты сегодня вечером не пойдёшь в «Грэвел». Посмотрим, как ты объяснишься с менеджером!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Чжияо вернулся домой, он старался не попасться на глаза Чжан Чжици и сразу же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стоял у окна, рисуя что-то на черновике, и, увидев его, от удивления бросил бумагу и ручку, подхватив тело Чжан Чжияо, которое едва не упало: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тобой?! Что случилось?! Твоё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помог ему лечь на кровать и суетливо начал искать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Цзэ, прошу тебя, помоги мне, хорошо? — Чжан Чжияо, сдерживая боль по всему телу, выглядел так, будто вот-вот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Цзэ, нахмурившись, принялся обрабатывать раны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о чём бы ни шла речь, я обещаю, но сначала дай я тебя 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Чжияо одной рукой схватил руку Ань Цзэ, который продолжал обрабатывать 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времени! Ань Цзэ, ты можешь пойти вместо меня на сегодняшний концерт?!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замер... Да... Сегодня был тот самый концерт, к которому Чжан Чжияо готовился несколько дней. Это было так важно для него и его сестры...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лицо было избито, не говоря уже о других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Цзэ замер и не отвечает, он подумал, что тот сердится, и попытался встать, но Ань Цзэ прижал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слишком большая просьба, но прошу тебя, помоги мне, ладно? Если это ты, то точно сможешь получить приз. Мне не нужен приз, я просто хочу сохранить эту работу. В таком состоянии я не могу выступить, а если менеджер узнает, он обязательно—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прижал его к кровати и продолжил аккуратно очищать раны на лице ватной палочкой, перебив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«прошу». Мы же друзья, разве помочь тебе — это проблема? Вы приютили меня на так долго, вы разве требовали от меня какой-то 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раны... Кто-то сделал это специально? — спросил 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Ань Цзэ почувствовал, что в его голосе стоят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Цзэ, я правда такой противный? Почему они все меня не любят? Почему я ничего не сделал, а они всё равно винят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посмотрел на Чжан Чжияо, который чуть не уткнулся носом в одеяло, и погладил его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Чжияо, ты должен знать, что в этом мире никогда не было справедливости. Иногда люди завидуют тому, что у тебя есть, игнорируя твои усилия. Некоторые неуверенные в себе ненавидят себя и ненавидят других, кто не похож на них. Но неважно, нравишься ли ты всем или нет, ты должен просто оставаться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http://bllate.org/book/16712/1535693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