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будучи по натуре добрым, русалка не могла просто оставить раненого человека на произвол судьбы. Эх, в конце концов, он слишком мягкосердечен. Надеюсь, когда мужчина выздоровеет, он поскорее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доверяя мужчине оставаться одному в лесу, Ань Цзэ остался на пляже, наблюдая издалека. Анна вернулась вечером, издавая в воде свои характерные звуки. Он издал несколько ответных звуков, давая понять, что пока не вернется в море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Блин, без воды спать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Скучая, он прислонился к скале, кончиками пальцев касаясь морской поверхности, отражающей лунный свет, разбивая его на мелкие блики. Закрыв глаза, Ань Цзэ запел знакомую мелодию, спокойную и протяжную, напоминающую первый крик новорожденного птенца или легкое дрожание диких цветов под ветром. Он протянул руку, чувствуя, как морской ветер обвивает его пальцы, теплый, словно обретая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Чаоци, выйдя из леса, увидел именно эту картину. Небесные звуки смешивались с морским ветром, окружая юношу, слегка приподнимая его длинные волосы. Он был словно дух, поднявшийся со дна моря, готовый в любой момент раствориться в лунном свете и исчезнуть в тишине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Чаоци вышел, следуя за слабыми звуками песни, но совсем не ожидал увидеть такое зрелище. Прослушивая эту завораживающую мелодию, он, словно под гипнозом, медленно приблизился к юноше, протянув руку, словно хотел убедиться, что тот реально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приближение мужчины, Ань Цзэ прекратил петь. Повернувшись, он посмотрел на Гу Чаоци, который должен был отдыхать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не ушел домой? — Гу Чаоци впервые в жизни говорил так осторожно, боясь спугнуть этого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дом здесь, — ответил Ань Цзэ, спрыгнув со скалы и посмотрев на грудь мужчины, чтобы убедиться, что тот сменил повязку с водорослями, как и было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Чаоци, смутившись от его прямого взгляда, прикрыл грудь и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дом здесь? В море?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Когда ты немного поправишься, я отведу тебя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Спасти жизнь этого человека, не нарушая свою, было единственным решением. Ань Цзэ надеялся, что найдет ту старую рыбацкую лодку, которую видел раньше на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Чаоци был ошеломлен. Он хотел лишь спросить у юноши, как уйти с острова и в каком направлении двигаться, но этот дух сам предложил помочь незнакомцу? На этом необитаемом острове он сказал, что живет в море. Неужели он действительно не обычный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Но ты...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Ань Цзэ почувствовал, как сердце упало. Неужели он раскрыл его тайну? Нет! Это невозможно! Он не показывал себя перед мужчиной, и его ушные плавники были хорошо скрыты под волосами!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юноша вдруг напрягся, Гу Чаоци почувствовал, что приблизился к разгадке.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дух? — Не удержавшись, он схватил юношу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Цзэ, почувствовав, как сердце успокоилось, освободил руку от крепкого захвата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дух! Ты слишком много читаешь сказок!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вдруг понял, что это не совсем правильно. Разве русалки не существуют только в сказках? Увидев, что мужчина из-за его резкого движения потревожил рану, Ань Цзэ посмотрел на него с досадой.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извини, — Гу Чаоци смущенно сжал руку, которую юноша оттолкнул.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холодной и нежной кожи все еще оставалось на его ладони. Понимая, что юноша не хочет раскрывать свою личность, он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тебя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Ань Цзэ, — он ответил и, опередив мужчину, добавил. — Иди отдыхать. Завтра утром я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Ань Цзэ, — Гу Чаоци почувствовал, что слишком часто благодарил юношу, но не знал, как еще отплатить ему за эту огромную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Гу Чаоци проснулся ближе к полудню. Вчера он потратил слишком много сил, а ночью, думая о юноше, с трудом заснул. Проснувшись, он увидел, что Ань Цзэ сидит неподалеку, жарит на костре гребешок, а рядом на листьях лежат жареные креветки и крабы. Увидев такое разнообразие еды и то, как юноша сосредоточенно смотрит на раковину, Гу Чаоци еще раз убедился в его любви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Насытившись, Ань Цзэ повел Гу Чаоци к берегу, где на выступающей скале была привязана рыбацкая лодка.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Чаоци был ошеломлен. Он уже не знал, что думать об этом удивительном юноше. Неужели он приплыл на эту лодку на остров?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немного поправишься, можно будет отправиться в путь, — сказал Ань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щели в скале маленькую рыбку и бросил ее в сетку, висящую на лодке, где уже было немало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Чаоци не хотел задерживаться на острове. Раз ему суждено выжить, он не мог позволить своим врагам продолжать бесчинствовать. Решившись, он предложил отправиться в путь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Цзэ, видя, что мужчина только вчера был без сознания, а сегодня уже хочет плыть, не знал, действительно ли он в порядке или просто терпит. Но он не хотел вмешиваться. Если мужчина решил, то лучше поскорее отправить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собрав вещи, они взяли острые камни, чтобы разделывать рыбу, и собрали дождевую воду с острова. Костер был бесполезен, так как ветер на море и деревянная лодка создавали препятствия. Но Ань Цзэ привык к свежей рыбе, а Гу Чаоци не был избалованным, так что они быстро подняли парус и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Цзэ, не спавший прошлой ночью, с помощью рыбы и Анны нашел лодку и привел ее обратно. Сегодня он немного клевал носом. Гу Чаоци, видя, как юноша, лишь взглянув на направление ветра, опустил голову, не обращая внимания на курс лодки.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его голова начала клониться в сон. Гу Чаоци не торопился. Он почему-то безоговорочно доверял Ань Цзэ, и, видя, как тот дремлет, опершись на борт лодки, нашел это крайне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уложив Ань Цзэ, чтобы тот спал удобнее, он хотел следить за лодкой, чтобы ничего не случилось, но под полуденным солнцем его раны разболелись, и он незаметно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Цзэ вскоре проснулся, так как Анна передала ему хорошие новости своим особым способом. Увидев, что Гу Чаоци спит, он был даже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Цзэ тихо свистнул, и под поверхностью воды появилась тень, которая оказалась стаей лососей. Рыбы быстро плыли под лодкой, и вскоре она начала двигаться в несколько раз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Цзэ хорошо знал эти воды. Остров, где оказался Гу Чаоци, хоть и не был слишком далеко от обитаемого берега, но и не был близко, иначе он не был бы необитаем. Поэтому Ань Цзэ попросил Анну найти стаю рыб, и с их помощью они смогут добраться до берега за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Чаоци проснулся на закате, и Ань Цзэ дал ему воды и несколько кусочков сырой рыбы. С трудом проглотив их, он снова уснул. Ань Цзэ, ворча, снял повязку и снова наложил лекарство. Неизвестно, было ли это благодаря эффективности лекарства или крепкому здоровью мужчины, но его раны не воспалились и даже начали заживать. Возможно, он действительно не притворялся.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здоровье все равно не сравнится с моим, — подумал Ань Цзэ. — Мои раны заживают за день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будучи человеком, он часто получал травмы, и каждый раз это было настоящим испытанием. Ань Цзэ был благодарен за то, что теперь у него есть тело, превосходящее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стая рыб изменила курс, и Ань Цзэ, подняв парус, взял управление лодкой на себя, поблагодарил лососей и продолжил плыть по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 каком-то смысле, господин Гу, ты попал в точку!)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http://bllate.org/book/16712/1535671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