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убрал последние остатки стружки, слегка сдул оставшуюся пыль и с удовлетворением посмотрел на уменьшенную деревянную копию Лин Жуйяна в своей руке. Кончиком пальца он указал на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Лин Жуйян выхватил фигурку. — Зачем ты меня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 сожалением посмотрел, как Лин Жуйян убирает его творение,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сделал деревянного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Деревянного человечка? — Звучало как-то зловеще! Лин Жуйян с подозрением посмотрел на Цин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других вариантов?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поднял бровь, оторвал ещё один кусок дерева и, быстро работая пальцами, вскоре создал изящное зеркало-защитник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понял, что Цин Мин просто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да? Раздевайся, — Цин Мин щёлкнул по деревянному зеркалу размером с ладонь. Звук был чистым, совсем не похожим на деревянный,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ожидавший, что Цин Мин начнёт создавать магический артефакт,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— Цин Мин прищурился, с улыбкой осматривая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дело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поиграл с маленьким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раздеваешься, как я могу поместить это зеркало в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смотрел на Цин Мина, пытаясь понять, серьёзно ли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доверяешь мне? — Зеркало вертелось в пальцах Цин Мина, в него вливалась сила Хаоса. Он наносил магические узоры, улыбаясь Лин Жуйяну.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решительно покачал головой. Он не сомневался в Цин Мине, но его дурные шутки уже порядком надоели. Убедившись, что Цин Мин действительно наносит узоры на зеркало, он с фальшивым безразличием снял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удовлетворённо кивнул, показывая, что Лин Жуйяну нужно продолжить. Лин Жуйян стиснул зубы и снял нижнюю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бледную грудь Лин Жуйяна, глаза Цин Мина потемнели, и он невольно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Лин Жуйян покраснел и сердито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я хотел, чтобы его Ян Ян уже достиг этапа изначального младенца.»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взгляд Цин Мина смущал Лин Жуйяна: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Давай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сосредоточился, укусил палец и нарисовал на зеркале странный сложный узор. Затем он приложил зеркало к левой стороне груди Лин Жуйяна: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немного больно,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Лин Жуйян почувствовал, как его сердце словно обожгло. Изящное зеркало прилипло к груди и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Лин Жуйян удивился. Оно проникло внутрь? Не может быть! Он хотел потрогать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предупредил Цин Мин, начав наносить на левую сторону груди Лин Жуйяна сложный узор. Работа была настолько сложной, что на лбу Цин Мина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терпя боль, поднял глаза и увидел, что лицо Цин Мина, обычно шутливое, теперь было сосредоточенным и серьёзным, словно он выполнял самое важное дело в своей жизни. Лин Жуйян замер, утонув в этом взгляде. В его сердце поднялось тепло. Цин Мин… его Цин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спустя Цин Мин наконец поднял голову и увидел, что Лин Жуйян внимательно смотрит на него. Улыбнувшись, он взял Лин Жуйяна за лицо и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окутал Лин Жуйяна, и он с готовностью ответил на поцелуй. Желание стать одним целым становилось всё сильнее, и через этот поцелуй они выражали его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Мин с сожалением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слишком низок, глупыш. Потерпи немного!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более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засмеялся, уклоняясь, и наблюдал, как Лин Жуйян сердито одевается: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меня. Тебе нужно ещё постараться! Когда достигнешь этапа изначального младенца, сможешь делать всё,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нужно было ускорить тренировки или, наоборот, замедлить их?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рассмеялся, глядя на растерянное лицо Лин Жуйяна, и не удержался, чтобы не потрепать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сердито посмотрел на него, отмахнулся. Он знал, что этот негодяй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зеркало, соприкоснувшись с твоей кожей, превратилось в древесную духовную силу. Я использовал свою кровь для его создания, и теперь даже великий бессмертный не сможет разглядеть твою духовную кость. Теперь у тебя только атрибут молнии. Попробуй почувствовать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послушно активировал золотое ядро и почувствовал, как в его меридианах течёт прохладная древесная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создана силой Хаоса Цин Мина и не конфликтовала с духовной силой Лин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ещё одно применение. В случае опасности ты можешь влить в него немного духовной силы, и я, где бы ни был, почувствую это, — сказал Цин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погладил свою грудь и кивнул, хотя посчитал, что эти слова были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никогда не покинет Цин Мина. Даже если они разлучатся, он не станет звать его на помощь, если окажется в опасности. Он сам попал в беду, зачем втягивать в это Цин Мина!»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древесной силы есть свои преимущества. У неё нет защитных свойств потаённого пламени и способности зуба дракона разрушать духовную силу, но есть одна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Лин Жуйян заинтересовался. Это же просто кусок дерева, что в нём может быть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время, — Цин 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сердито посмотрел на него. Быть таким загадочным — это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Мин ничего больше не сказал, а просто обнял Лин Жуйяна и повёл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уходить? — Лин Жуйян всё ещё беспокоился об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У Сюй Даоцзы есть ещё одно место, которое стоит посетить, — Цин 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сад с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есть? — Лин Жуйян удивился. На карте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необходимы практикующим. В отличие от тебя, с твоей врождённой духовной костью, большинству практикующих нужны лекарства, чтобы очищать тело. Даже став бессмертными, они продолжают использовать пилюли. Странно, если бы у него не было места для выращивания трав, — Цин 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 кивнул, всё больше убеждаясь, что о его теле лучше знать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побольше пилюль на всякий случай. Впредь не принимай ничего, что не дал я или не сделал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глупым, так и скажи! — Лин Жуйян посмотрел на него. Цин Мин явно сомневался в его способностях. Но как только он изучит методы создания пилюль, которые дал Цин Мин, он уверен, что никто не сможет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Мин, глядя на сердитое лицо Лин Жуйяна, не удержался и потрепал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Жуйян, учитывая, что Цин Мин всегда заботился о нём, сдержался, но тот не прекращал! В конце концов он сердито дёрнул Цин Мина за волосы и, когда тот отпустил, отскочил, с растрёпанными волосами и стиснутыми зубами. Если бы Цин Мин не был выше его, а его духовная сила не была бесполезной против него, он бы точно сделал его волосы таким же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лежал на самый север духовного мира, мимо водопада духовного источника. Но прежде чем они достигли водопада, Цин Мин вдруг изменился в лице, схватил Лин Жуйяна за запястье и быстро потащил его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Жуйян ускорился, чтобы поспеть за Цин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 — Цин Мин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всё в порядке! — Лин Жуйян испугался, схватив Цин 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Мин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наследие завершилось раньше времени, и это место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Лин Жуйяну, что, скорее всего, это произошло из-за того, что он использовал силу Хаоса, и Небесное Дао послало сюда небожителей. По его ощущениям, сюда спустились десятки небожителей. Небесное Дао, видимо, не боится, что границы миров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пойдём? Как выбраться? — Лин Жуйян был напряжён. Он видел, что происходит, когда разрушается иллюзорный мир, и это крайне опасно. Лишь немногие выживали, и лишь единицы оставались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http://bllate.org/book/16711/1535826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