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убрал последние остатки стружки, слегка сдул оставшуюся пыль и с удовлетворением посмотрел на уменьшенную деревянную копию Лин Жуйяна в своей руке. Кончиком пальца он указал на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Лин Жуйян выхватил фигурку. — Зачем ты меня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 сожалением посмотрел, как Лин Жуйян убирает его творение,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сделал деревянного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Деревянного человечка? — Звучало как-то зловеще! Лин Жуйян с подозрением посмотрел на Цин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спросил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поднял бровь, оторвал ещё один кусок дерева и, быстро работая пальцами, вскоре создал изящное зеркало-защитник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понял, что Цин Мин просто издевался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да? Раздевайся, — Цин Мин щёлкнул по деревянному зеркалу размером с ладонь. Звук был чистым, совсем не похожим на деревянный,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ожидавший, что Цин Мин начнёт создавать магический артефакт,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Цин Мин прищурился, с улыбкой осматривая Лин Жуйяна.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дело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поиграл с маленьким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раздеваешься, как я могу поместить это зеркало в твоё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смотрел на Цин Мина, пытаясь понять, серьёзно ли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доверяешь мне? — Зеркало вертелось в пальцах Цин Мина, в него вливалась сила Хаоса. Он наносил магические узоры, улыбаясь Лин Жуйяну.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решительно покачал головой. Он не сомневался в Цин Мине, но его дурные шутки уже порядком надоели. Убедившись, что Цин Мин действительно наносит узоры на зеркало, он с фальшивым безразличием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удовлетворённо кивнул, показывая, что Лин Жуйяну нужно продолжить. Лин Жуйян стиснул зубы и снял нижнюю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бледную грудь Лин Жуйяна, глаза Цин Мина потемнели, и он невольно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Лин Жуйян покраснел и сердито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я хотел, чтобы его Ян Ян уже достиг этапа изначального младенца.»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взгляд Цин Мина смущал Лин Жуйяна: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Давай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сосредоточился, укусил палец и нарисовал на зеркале странный сложный узор. Затем он приложил зеркало к левой стороне груди Лин Жуйяна: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потерпи!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Лин Жуйян почувствовал, как его сердце словно обожгло. Изящное зеркало прилипло к груди и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Лин Жуйян удивился. Оно проникло внутрь? Не может быть! Он хотел потрогать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предупредил Цин Мин, начав наносить на левую сторону груди Лин Жуйяна сложный узор. Работа была настолько сложной, что на лбу Цин Мина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терпя боль, поднял глаза и увидел, что лицо Цин Мина, обычно шутливое, теперь было сосредоточенным и серьёзным, словно он выполнял самое важное дело в своей жизни. Лин Жуйян замер, утонув в этом взгляде. В его сердце поднялось тепло. Цин Мин… его Цин 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спустя Цин Мин наконец поднял голову и увидел, что Лин Жуйян внимательно смотрит на него. Улыбнувшись, он взял Лин Жуйяна за лицо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окутал Лин Жуйяна, и он с готовностью ответил на поцелуй. Желание стать одним целым становилось всё сильнее, и через этот поцелуй они выражали его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 Мин с сожалением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слишком низок, глупыш. Потерпи немного!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более нетерпеливый?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засмеялся, уклоняясь, и наблюдал, как Лин Жуйян сердито одевается: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меня. Тебе нужно ещё постараться! Когда достигнешь этапа изначального младенца, сможешь делать всё,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нужно было ускорить тренировки или, наоборот, замедлить их?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рассмеялся, глядя на растерянное лицо Лин Жуйяна, и не удержался, чтобы не потрепать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сердито посмотрел на него, отмахнулся. Он знал, что этот негодяй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зеркало, соприкоснувшись с твоей кожей, превратилось в древесную духовную силу. Я использовал свою кровь для его создания, и теперь даже великий бессмертный не сможет разглядеть твою духовную кость. Теперь у тебя только атрибут молнии. Попробуй почувствовать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послушно активировал золотое ядро и почувствовал, как в его меридианах течёт прохладная древесная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создана силой Хаоса Цин Мина и не конфликтовала с духовной силой Лин Жуйяна.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ещё одно применение. В случае опасности ты можешь влить в него немного духовной силы, и я, где бы ни был, почувствую это, — сказал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погладил свою грудь и кивнул, хотя посчитал, что эти слова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никогда не покинет Цин Мина. Даже если они разлучатся, он не станет звать его на помощь, если окажется в опасности. Он сам попал в беду, зачем втягивать в это Цин Мина!»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древесной силы есть свои преимущества. У неё нет защитных свойств потаённого пламени и способности зуба дракона разрушать духовную силу, но есть одна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Лин Жуйян заинтересовался. Это же просто кусок дерева, что в нём может быть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придёт время, — Цин 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сердито посмотрел на него. Быть таким загадочным — это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Мин ничего больше не сказал, а просто обнял Лин Жуйяна и повёл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уходить? — Лин Жуйян всё ещё беспокоился об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 Сюй Даоцзы есть ещё одно место, которое стоит посетить, — Цин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сад с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есть? — Лин Жуйян удивился. На карте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необходимы практикующим. В отличие от тебя, с твоей врождённой духовной костью, большинству практикующих нужны лекарства, чтобы очищать тело. Даже став бессмертными, они продолжают использовать пилюли. Странно, если бы у него не было места для выращивания трав, — Цин 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кивнул, всё больше убеждаясь, что о его теле лучше знать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побольше пилюль на всякий случай. Впредь не принимай ничего, что не дал я или не сделал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меня глупым, так и скажи! — Лин Жуйян посмотрел на него. Цин Мин явно сомневался в его способностях. Но как только он изучит методы создания пилюль, которые дал Цин Мин, он уверен, что никто не сможет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Мин, глядя на сердитое лицо Лин Жуйяна, не удержался и потрепал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учитывая, что Цин Мин всегда заботился о нём, сдержался, но тот не прекращал! В конце концов он сердито дёрнул Цин Мина за волосы и, когда тот отпустил, отскочил, с растрёпанными волосами и стиснутыми зубами. Если бы Цин Мин не был выше его, а его духовная сила не была бесполезной против него, он бы точно сделал его волосы таким же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лежал на самый север духовного мира, мимо водопада духовного источника. Но прежде чем они достигли водопада, Цин Мин вдруг изменился в лице, схватил Лин Жуйяна за запястье и быстро потащил его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 Жуйян ускорился, чтобы поспеть за Цин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 — Цин Мин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всё в порядке! — Лин Жуйян испугался, схватив Цин Мина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наследие завершилось раньше времени, и это место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Лин Жуйяну, что, скорее всего, это произошло из-за того, что он использовал силу Хаоса, и Небесное Дао послало сюда небожителей. По его ощущениям, сюда спустились десятки небожителей. Небесное Дао, видимо, не боится, что границы миров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пойдём? Как выбраться? — Лин Жуйян был напряжён. Он видел, что происходит, когда разрушается иллюзорный мир, и это крайне опасно. Лишь немногие выживали, и лишь единицы оставались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http://bllate.org/book/16711/1535826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