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Жуйян взглянул на Цин Мина. Что-нибудь есть, чего скрывать? Однако, если не учитывать время, проведённое в замороженном состоянии внутри потаённого льда, Лин Жуйян действительно хотел бы узнать, сколько же лет Цин Мин прожил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хорошенько подумать. Не исключено, что когда мы начнём практиковать двойное культивирование, я всё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на мгновение замер. Ему даже стало нравиться прежний Цин Мин, который любил подшучивать над ним, — по крайней мере, тот хоть как-то следил за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места, где в пустыне находился алтарь. Неудивительно, что эту местность называли алтарём: квадратные руины, посреди которых возвышалась массивная платформа. На ней стояли два или три повреждённых каменных столба, а у подножия располагались каменные столы, похожие на жертвенники.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огненным духовным драконом в лавовой расщелине Лин Жуйян с опаской относился к этому месту, где Сюй Даоцзы создавал своих кукол-зверей. Увидев, что Цин Мин, стоя за остатками стены, нахмурился и о чём-то задумался, Лин Жуйян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присутствуют не только остатки души Сюй Даоцзы, — ответил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ничего не почувствовал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усмехнулся и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управляет судьбами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 Мина промелькнула холодная тень. Лин Жуйян никогда не расспрашивал о его прошлом, и Цин Мин, казалось, не собирался ничего рассказывать. Теперь же, когда он внезапно заговорил об этом, Лин Жуйяна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думаю о том, что Сюй Даоцзы был мастером своего дела, — начал Цин Мин. — Он не только обладал выдающимся уровнем культивации, но и превосходил всех великих мастеров в механике и создании устройств. Пережить небесную кару для него было сущей малостью, но, несмотря на все достижения, он так и не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древности в словах Цин Мина поставило Лин Жуйяна в тупик, и он просто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встречался с Сюй Даоцзы, — продолжил Цин Мин. — Тот был невероятно талантлив, но не любил общаться с людьми, полностью отдаваясь созданию кукол-зверей. Однако его творения всегда имели небольшой недостаток. Именно из-за этого изъяна он снова обратился ко мне. Если бы не тот факт, что он был так одержим, я бы подумал, что наконец-то появился тот, кто постиг истину и не желает быть связанным рамками. Я неохотно согласился взглянуть на его кукол-зверей. К сожалению, я всё же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посмотрел на каменные столы, похожие на алтари, и лишился дара речи. Неужели первоначальный хозяин хотел устроить пир в честь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провёл рукой по разрушенным временем стенам. Кроме Небесного Дао, кто ещё может изменить судьбу человека, низвергнуть его с небес и заставить сменить путь? Сюй Даоцзы... Жаль. Ты был всего в одном шаге от божественности, но был уничтожен Небесным Дао, управляющим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не до конца понимал, о чём говорил Цин Мин, но по его тону было ясно, что Сюй Даоцзы значил для него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 — спросил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ударил ладонью по руинам, и те мгновенно рассыпались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душа рассеялась. Здесь остались лишь крошечные фрагменты, насильно удерживаемые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 Мина заставили Лин Жуйяна нахмуриться. Насильно удерживаемые остатки души напомнили ему о нём самом — о том, как он был заточён в Котле Фэньянь и терпел муки от сожжения души. Людей, способных на подобное, он глубоко презирал. Но то, что Цин Мин скорбел о ком-то другом, вызывало у него неприятное чувство. Ему это очень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схватил руку Цин Мина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взглянув на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таким сентиментальным тебе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назвать его сентиментальным? Этот маленький глупыш, видно, совсем обнаглел. Цин Мин потрепал Лин Жуйяна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настроение Цин Мина улучшилось, Лин Жуйян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Великий, ты хочешь ещё немного поностальгировать?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подшучивать над ним? Цин Мин ещё раз с силой потрепал его за волосы, и странное настроение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появившееся отверстие под каменным столбом, Лин Жуйян усомнился в эстетическом вкусе Сюй Даоцзы. Вырыть дыру рядом со стелой — чем это отличается от могилы? Неудивительно, что люди из секты принимали это место за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похлопал Лин Жуйяна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и, следуя за Цин Мином, спустился по разрушенным каменным ступеням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темнота и мрак. Лин Жуйян направил духовную энергию в глаза, чтобы лучше разглядеть окружение, и, оглянувшись, слегка нахмурился. Он всё ещё питал некоторые надежды на Сюй Даоцзы, ведь Цин Мин называл его великим мастером. Однако, увидев на стенах множество скелетов различных существ, включая человеческие, он почувствовал отвращение. Чем больше он смотрел, тем больше понимал, что люди из секты были правы, считая это место жертвенным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не понимал человеческой природы, убийство для него не противоречило доброте. Даже убивая множество людей, он не чувствовал вины, и это не порождало кармы. Он практиковал путь бессмертных, а не демонов, и это было корнем недостатков его кукол-зверей.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ради убийства? — не понял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вмуровывание различных скелетов в стены было просто для красоты или из-за какой-то страсти к коллекционированию?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тоже посмотрел на скелеты на стенах, и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считал, что его куклам не хватает реалистичности, а убийство — это способ лучше изучить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Жуйяну стало тошнотворно. Этот человек напомнил ему Цинь Вэньдао, который считал его всего лишь материалом для создания бессмертного артефакта, или даже был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их путь преградила массивная дверь, сделанная из огромных клыков. Лин Жуйян никогда не видел таких огромных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провёл рукой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клыки злого дракона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Дракона? Неудивительно. Лин Жуйян с любопытством протянул руку, но, коснувшись клыков, почувствовал пронизывающий холод, а затем зловещая энергия хлынула на него, заставив мгновенно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хотел остановить его, но не успел. Он крепко схватил его за руку, заблокировал каналы, чтобы остановить распространение чёрной демонической энергии, и с гневом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своего телосложения? Разве можно так просто трогать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я не могу? — Лин Жуйян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идеальный сосуд. Демоническая энергия проникает в тебя гораздо быстрее, чем духовная.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смогу сражаться с демонами? — Лин Жуйян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демоны обладают такой же силой, как злой дракон Бездны?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продолжал выводить остатки чёрной демонической энергии из руки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потерял дар речи. Откуда ему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 Мин задумчиво посмотрел на Лин Жуйяна, подперев рукою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под таким взглядом почувствовал себя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 стоит ли добавить в твою голову ещё немного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тут же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с улыбкой наблюдал за испуганным видом Лин Жуйяна. Его многотысячелетний опыт и знания были огромны, и если всё это впихнуть в голову этого глупыша, она просто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Цин Мин не собирается снова насильно вталкивать в него знания, Лин Жуйян подошёл ближе и вместе с Цин Мином осмотрел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приблизился, как Цин Мин схватил его за руку и резко притянул к себе. Внезапное движение застало Лин Жуйяна врасплох, тем более что он никогда не остерегался Цин Мина. Жёстко ударившись о его грудь, он почувствовал, как тепло разливается по телу, а лицо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Мина, отличные от обычных, устремились на Лин Жуйяна, их глубина затягивала, словно водоворот. Тёплое дыхание коснулось его носа, и низкий голос Цин Мина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Это моя ошибка, а не твоя. С самого начала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замер. После того как Цин Мин долгое время называл его глупышом, впервые он услышал, что это ошибка самого Цин Мина, и не знал, как реагировать. За всё это время, кроме спасения Цин Мина из потаённого льда, он, кажется, не сделал ничего действительно правильного. Всё, что он делал — будь то вход в Духовное Царство Иллюзорной Пустоты или добыча семени потаённого пламени у огненного духовного дракона, — казалось ему бесполезным. Он чувствовал, что только тянет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разговорах с Цин Мином он всегда ощущал неловкую неуверенность в себе. Но эти смутные чувства он никак не мог позволить Цин Мину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