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 трудом сохранял ясность сознания и передал мысленное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перевернулся и снова атаковал единственный рог Огненного духовного дракона, отвлекая его внимание. Гнев заставил дракона яростно биться всем телом, взбивая магму, и Лин Жуйян с трудом мог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уже был в ярости и не собирался скрывать перед Лин Жуйяном Силу Хаоса. Серая духовная сила, подобная материи, каждый раз ударяла по рогу дракона, раскалывая его. Огненный духовный дракон, охваченный гневом, устремился в погоню за Цин Мином, поднимаясь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немного пришёл в себя, его рука коснулась твёрдого и раскалённого камня. Он тут же понял, схватил его и начал всплывать.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Жуйян наконец вдохнул воздух, Огненный духовный дракон уже лишился рога, сбитого Цин Мином, и бился в конвульсиях, издавая рёв. Лин Жуйян собрал все силы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Мин, дело сделано,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Мин, полупогружённый в магму: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 первым, эту тварь 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потерял дар речи. Если бы он не видел в прошлой жизни, как на лице Цин Мина проступили звериные узоры, он бы с трудом поверил, что тот действительно обладает кровью божественного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 Мин знал, о чём он думает, то, несомненно, кровью бы поперхнулся. Кто сказал, что он божественный зверь? Он — божество! Никакого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духовный дракон наконец понял, что его сокровище украли, и с яростью выпрямился из магмы, его огромные красные глаза зловеще смотрели на Лин Жуйяна.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холодо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ползучая тварь, ты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Осмелиться так смотреть на него 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взмахнул рукой, и в его ладони появился синеватый меч, издающий лёгкое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смотрел на меч со смешанными чувствами. Это была душа меча Цин Мина. В прошлой жизни, если бы его не обманул Сюй Чэнь, этот меч не был бы осквернён и уничтожен, что нанесло бы Цин Мину ещё больший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мастерства Цин Мина был ограничен, его боевой опыт был велик. После нескольких раундов он не уступал, а Огненный духовный дракон становился всё яростнее, хлестал хвостом по магме и смотрел на Цин Мина кровожадным взглядом. Этот маленький человек осмелился бесчинствовать на его территории и даже повредил его духовный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окружающая огненная духовная энергия собралась, закрутилась над Огненной Расщелиной, и огромный ослепительно белый огненный дракон с рёвом устремился к Цин Мину. Сам же Огненный духовный дракон перевернулся и выставил когтистую лапу, направляя её с грозной аурой на Цин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духовный дракон, который уже вырастил одну драконью лапу?! Лин Жуйян воскликнул и резко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заметил, что Лин Жуйян внезапно бросился к нему, на мгновение замешкался и, забыв об атаке, резко выбросил синий меч, блокируя когти дракона. Раздался пронзительный скрежет, а другой рукой он схватил этого опрометчивого малого и мгновенно отступил на сотни чжанов, но всё же задел огненного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Мин, уходим! — Лин Жуйян стиснул зубы, терпя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нахмурился, посмотрел на Лин Жуйяна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жди здесь! Эта тварь мне не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ограниченным уровнем мастерства Цин Мин был уверен, что сможет убить этого ползуна.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взлетел и снова стремительно атаковал Огненного духовного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Жуйян, превозмогая боль, прислонился к камню в стороне, не зная, что делать. Разве Цин Мин не знает, когда нужно отступить?!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 битву человека и дракона приводил Лин Жуйяна в крайнее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 Мин получил много ран от когтей дракона, Лин Жуйян в отчаянии встал и опустил взгляд на раскалённый камень в руке. В голове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взлетел, подлетел к Цин Мину, уворачиваясь вместе с ним от когтей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Цин Мин нахмурился и прикрикнул.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схватил руку Цин Мина и протянул ему Семя потаённого пламени: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 его открыть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тут же сообразил, продолжая прикрывать Лин Жуйяна, принял семя другой рукой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оставь это мне, а ты жди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духовный дракон, вырастивший одну драконью лапу, уже считался девятым рангом демонического зверя. Ему не хватало всего трёх лап, чтобы превратиться в дракона, и он уже мог говорить. Цин Мин облизал губы и начал оскорблять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Дохлый ползун, даже если ты отрастил одну лапу, ты всё равно ползун и никогда не станешь драконом! Даже если ты вознесёшься, ты будешь просто ползуном в Небесном мире, самым низшим существом! Ты думаешь, почему твой хозяин запер тебя здесь? Да потому что ты ползун, годный только для того, чтобы ползать в грязи! Взять тебя с собой на небеса — это позор для его величественного статуса! Ползун, превращающийся в дракона, это до смешного!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Огненного духовного дракона давно уже открылся разум, но он был заточён в этом духовном мире тысячи лет и уже не помнил, когда в последний раз видел своего хозяина. Он таил в себе обиду, и теперь, когда Цин Мин называл его ползуном, его гнев нарастал. Огромная драконья лапа размахивала, обрушивая плотный град атак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Мин, увлекая Лин Жуйяна, уворачивался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Ползун, Небесный мир — место возвышенное, а ты, грязный ползун, если туда попадёшь, то даже змеи, насекомые и мыши смогут стать бессмертными! Ха-ха, я умираю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на мгновение опешил. Он действительно никогда не видел такого Цин Мина и невольно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поднял бровь, подмигнул Лин Жуйяну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всё, ругаться в переулке — это лишь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посмотрел в глаза Цин Мина, освещённые огнём, и сердце его дрогнуло. Он едва удержался, чтобы не протянуть руку и не коснуться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духовный дракон был доведён до безумия, хаотично атакуя обоих, и наконец открыл свою огромную пасть, издавая шипящие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поднял бровь, собрал силу и метнул Семя потаённого пламени прямо в пасть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сокровище вернулось, Огненный духовный дракон тут же широко раскрыл пасть и проглотил Семя потаённого пламени. Но тут же он заметил неладное: под семенем синий меч порезал ему горло и вместе с семенем вошёл в тело, пронзив его демонический даньтянь!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духовный дракон выпустил струю крови, мёртвым взглядом уставившись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собрался, схватил Лин Жуйяна и быстро отступил на сотни чжанов. Сила самоуничтожения Огненного духовного дракона взорвалась, обратив весь горный пик в пыль и вызвав взрыв в Огненной Расщелине. Бесчисленные потоки магмы хлынули наружу, затопив несколько близлежащих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подножия далёкой горы, глядя на расстилающуюся огненную магму, и некоторое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Цин Мин пожал плечами, поднял бровь и посмотрел на Лин Жуйяна: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Взрывной да взрывной, с одним маленьким глупцом и сравнить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помолчал,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Импульсивный да импульсивный, в итоге — всё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весело рассмеялся, обнял Лин Жуйяна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глупец, ты ошибаешься. Как можно говорить такие вещи, если я спас тебя бесчисленное количество раз? К тому же, — он взмахнул рукой, и синеватый меч быстро подлетел, на острие которого покоился кусок раскалённого белого камня размером с ладонь, — я не зря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не стал спорить. Кажется, любовь Цин Мина к дракам была врождённой. Он посмотрел на значительно уменьшившийся раскалённый белый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Семя потаённого пламени?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кивнул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подарок при встрече, ты правда не хочешь? — Цин Мин подбрасывал камень в ладонях, смотря на Лин Жуйяна с кривой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снова почувствовал, как уши горят, и молча положил Семя потаённого пламени в Камень Духовного Моря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спорить с Цин Мином? Если ему в будущем это понадобится, он всегда сможет ему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 Жуйяна больше беспокоили раны Цин Мина. Спрятав Семя потаённого пламени, он тут же высыпал множество своих пилюль: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Мин, какие тебе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же нахмурил брови, разглядывая пилюли Лин Жуйяна одну за другой. Десятки лекарств от ран, хотя в них и использовались различные столетние духовные травы, в них явно присутствовал один общий ингредиент.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Лин Жуйян.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эти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внезапно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http://bllate.org/book/16711/1535771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