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Мин нахмурился, присел рядом с Лин Жуйяном и прислушался к его бормотанию, в котором звучала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лет это ни заняло, я смогу! Пожалуйста, не сдавайся, не оставляй меня одного, не заставляй меня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внимательно посмотрел и увидел, что в Золотом ядре находится остаток души, который Лин Жуйян крепко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нахмурился. Казалось, всё это было не просто фантазией маленького дурачка. Но почему он сам об этом не знал? Когда Лин Жуйян извлёк его из Потаённого льда, он думал, что это его истинное тело дало Лин Жуйяну подсказку. Теперь, глядя на эту сцену, Цин Мин начал сомневаться, что есть вещи, о которых он не знает. Но в этом воплощении он не 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казалось, вновь обрёл бесконечную энергию. Он сел в позу лотоса, терпеливо перенося Небесный огонь, его губы безостановочно шептали одну и ту же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прерывистым, Цин Мину было трудно разобрать слова. Но, понаблюдав за артикуляцией, он вдруг с удивлением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 Мин успел подтвердить это, его внезапно вытолкнули из сознания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сознания Лин Жуйяна, Цин Мин пристально смотрел на него, убедившись, что тот начал самостоятельно изгонять кровавую ауру из своего Золотого ядра,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открыл свои чёрные, блестящие глаза, он выглядел ошеломлённым, уставившись на странные глаза Цин Мина, которые были всего в полушаге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всё ещё смотрел на него с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хоть слово. Ты что,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всё ещё медленно реагировал, глядя на Цин Мина 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нахмурился, снова похлопал его по щеке, на этот раз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Лин Жуйяна заставила его замереть. Этот маленький глупыш слегка прижался щекой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на мгновение опешил, затем сжал прохладную щёчку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как ощущения после схватки с демоном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всё ещё был в замешательстве. Всё, что произошло, осталось лишь смутным воспоминанием, но это воспоминание причиняло ему боль. Его сердце переполняли печаль и гнев. И ещё было что-то невыразимое, странное чувство. Теперь, увидев обеспокоенное выражение Цин Мина, что-то вдруг прояснилось, и его сознание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увидев, что Лин Жуйян пришёл в себя, помог ему сесть. Лин Жуйян всё ещё не отводил от него глаз, и такой взгляд был для Цин Мина слишком тяжёлым. Он взял Лин Жуйяна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так смотреть на меня,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внезапно покраснел и, делая вид, что ничего не произошло, отвернулся, уставившись на лаву за защитным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Мин произнёс последнюю фразу, он вдруг подумал о «двойном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все эти раздражение, гнев и беспокойство после встречи с Цин Мином были вызваны этим смутным чувством. Оказывается, ещё в прошлой жизни он уже испытывал эту любовь к Цин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увидев, что они уже всплыли над лавой, с удивлением оглянулся на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 удивлением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хочешь туда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 Лин Жуйян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Лин Жуйян сам справился с демоном сердца, и Цин Мин немного успокоился. Теперь он оказался тем, кто проник в чужое сознание. Цин Мин решил временно отложить свои сомнения, твёрдо решив в будущем внимательно следить за этим маленьким дурачком. Если обращение времени и жертвоприношение Небесному Дао действительно произошло… Цин Мин почувствовал, что это серьёзная проблема. За тысячи лет он никогда не сталкивался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 Мин действовал быстрее, сразу найдя прежнее место. Через защитный барьер он посмотрел на окружающую лаву и внезапно нахмурился. Здесь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предупредил Цин Мин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Даоцзы не настолько небрежен. Если он оставил здесь Семя потаённого пламени, он не мог не оставить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лава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какая угроза от лавы? — Цин Мин слегка щёлкнул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покраснел и отвернулся, больше не говоря ни слова, внимательно наблюдая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 тихо сказал Цин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почувствовал, как температура вокруг снова поднялась, а затем лава закипела, и Огненный духовный дракон резко ударил хвостом по защитному барьеру Цин Мина, отбросив их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стабилизировал барьер 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духовный дракон. Так вот что использовал Сюй Даоцзы.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напряжением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управляя барьером, уклонялся от атак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 раздавил его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он не справится. Лин Жуйян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Маленький дурачок, тебе не хватает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раздражением посмотрел на Цин Мина. Он просто не хотел видеть, как тот пострадает, а он ещё и 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я велел тебе поглощать огненную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огненные заклинания? Я их ещё не изучал. Я освоил только несколько атак через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навыками кого ты собираешься атаковать? Для Огненного духовного дракона это будет просто щекотка! Цин Мин с досадой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скоро рухнет. Начинай учиться сейчас! Огненное заклинание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Огненное заклинание скрытности? Лин Жуйян сразу же начал циркулировать огненную духовную энергию в теле, изучая заклинание, которое возникло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 Мин мгновенно скрыл все свои следы, распространив огненную духовную энергию по всему телу, слившись с окружающей 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последовал его примеру, начав использовать огненное заклинание скрытности. Цин Мин с одобрением посмотрел на него. Маленький дурачок всё же быстро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барьер Цин Мина рухнул, и раскалённая лава мгновенно окружила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лаве ничего не было видно. Лин Жуйян использовал духовную энергию, чтобы защититься от окружающей лавы, осторожно исследуя пространство вокруг. Затем послышался голос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маленький дурачок, я всё ещё здесь. Этот червяк пока нас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преодолевая страх перед огнём,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держа Лин Жуйяна, бесшумно двигался в 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Логово Огненного духовного дракона должно быть там, где находится Семя потаённого пламени. Я отвлеку его, а ты проберёшься туда. Найди самый раскалённый камень,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 хотел этого. Цин Мин точно не сможет противостоять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иди, а я отвлеку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ты сомневаешься во мне? Иди, слушайся! — Сказав это, Цин Мин отпустил его руку и бросился к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лаве Лин Жуйян на мгновение замер, затем, стиснув зубы, погрузился вглубь, следуя за самым жарким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чувствовал, как лава бурлит от яростных атак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защиту огненной духовной энергии, его тело всё равно горело от невыносимой боли. Лин Жуйян изо всех сил старался преодолеть страх перед огнём, продолжая погружаться. Он не знал, как долго это длилось, но жар вокруг был настолько сильным, что он чувствовал, как его кожа начинает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духовная энергия наткнулась на что-то, похожее на защитный барьер. Лин Жуйян остановился, медленно приблизился и, оказавшись ближе, попытался проникнуть внутрь, но безуспешно. Он попытался исследовать барьер с помощью сознания, но был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обошёл барьер, но не нашёл способа проникнуть внутрь. Более того, неподалёку послышался шум бурлящей лавы. Похоже, дракон почуял, что его логово обнаружили, и спешил наказать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стиснул зубы. Если он будет колебаться, Цин Мин окажется в опасности. Он собрал всю свою духовную энергию в ладони и с силой ударил по барьеру. Раздался грохот, лава закипела, и прежде чем Лин Жуйян успел понять, удалось ли ему разрушить барьер, Цин Мин резко толкнул его, и оба были отброшены ударом хвоста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на мгновение оцепенел, всё его тело горело, как будто все кости были сломаны, и он с силой ударился о раскалённый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Ты в порядке? — немедленно раздался голос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