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какое-то время в пещере воцарилась тишина. Лин Жуйян чувствовал себя неловко. В прошлой жизни он был знаком с Цин Мином, но в основном это Цин Мин проявлял инициативу. Теперь, когда он замолчал, Лин Жуйян не знал, о чём говорить. Поэтому он сел в позу лотоса и погрузился в медитацию. Лучше как можно быстрее восстановить потерянную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увидев, что человек рядом с ним беззаботно вошёл в состояние медитации, в глазах мелькнул блеск. Он поднял руку и установил защитный барьер в пещере. Если бы кто-то увидел, как Цин Мин создаёт барьер без использования духовных камней, он бы поразился! Но сейчас, кроме него самого, никто этого не видел. Цин Мин наблюдал, как лицо Лин Жуйяна постепенно приобретает здоровый цвет, и его строгое лицо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Камень Духовного Моря Хаоса, Лин Жуйян снова был поражён его необычной силой. Неподалёку от того места, где он стоял, возвышалась ледяная гора, излучающая леденящий холод. Ощутив её, Лин Жуйян понял, что это та самая сила Потаённого льда, которую он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ледяную гору, изучая её. Однако сила Потаённого льда, похоже, не так легко усваивалась, как сила Потаённого грома. Попробовав несколько раз, он не заметил никаких изменений. Тогда Лин Жуйян снова начал поглощать силу Потаённого грома из небес. Ему показалось, что на этот раз прогресс шёл гораздо быстрее, чем когда он только сформировал Золотое ядро. Он не придал этому значения, решив, что это из-за появления ледяной горы в Камне Духовного Моря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Мин, сидящий рядом с Лин Жуйяном, с удовольствием прикрыл глаза и, прислонившись к нему спиной, тоже сел в позу лотоса. Их энергии постепенно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Камне Духовного Моря Хаоса скорость поглощения силы Потаённого грома Лин Жуйяном резко возросла. Он поглотил больше силы, чем за всё предыдущее время. Более того, Лин Жуйян наконец заметил, что вместе с силой Потаённого грома в его тело поступала жидкость из Духовного Моря Хаоса. Он всё глубже погружался в медитацию, жадно поглощая силу Потаённого грома и перерабатывая жидкость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сразу почувствовал, что с Лин Жуйяном что-то не так. Он открыл глаза и нахмурился, насильно замедлив циркуляцию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духовной силы в Камне Духовного Моря Хаоса замедлился, Лин Жуйян постепенно вышел из медитации. Открыв глаза, он едва сдерживал радость, но, увидев Цин Мина так близко, его сердце дрогнуло. Такое красивое и хищное лицо так близко... Это было сильным ударом по его спокойствию, как практикующего. Сердце забилось быстрее.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Цин Мина был суровым, и он холодно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нельзя так усердствовать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помочь, но этот дурак оказался настолько безрассудным. Если бы он не замедлил поток духовной силы, этот парень мог бы взорвать своё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нахмурился. Он всегда был упрямым и не терпел, когда на него давили. Он оттолкнул Цин 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спокойно сел напротив него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дурак? Ты даже элементарных вещей не знаешь? Если скорость прироста духовной силы слишком высока, это может повредить Золотое ядро! Даже если повреждение удастся исправить, это станет огромной проблемой при переходе к этапу младенца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замолчал. Пережив боль сожжения костей и переплавки души в прошлой жизни, наблюдая, как Цин Мин был разорван на части, он не мог сдерживаться. Ему нужна была сила. Только обладая достаточной силой, он мог защитить себя и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 несколько секунд молчал, крепко стиснув челюсти,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никакой связи. Мои дела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сейчас разойдутся, это, возможно, будет лучше... для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хмыкнул, повернул его подбородок, и Лин Жуйян ясно увидел гнев в его глазах. Это напомнило ему, как в прошлой жизни Цин Мин впервые пришёл его спасти и увидел его запертым в озере переплавки душ. Он не смог сдержаться и потянулся, чтобы прикоснуться к лицу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отвернулся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вмешиваться,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опустил руку, чувствуя горечь и обиду. Сколько он мог знать о мире совершенствования? Кто бы ему рассказал? Более того, он отчаянно нуждался в силе, у него не было времени думать о последствиях. Но почему этот мерзавец так грубо с ним обращался?! В прошлой жизни он, возможно, был глупым и наивным, но сейчас всё изменилось. Он спас Цин Мина своими силами, почему он всё ещё должен терпеть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горечь и обида в глазах Лин Жуйяна заставили Цин Мина на мгновение замереть. Он убрал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Жуйян яростно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кто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глядя на эти невероятно яркие глаза, не смог сдержать улыбку. Его гнев мгновенно рассеялся, и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Мин.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спас тебя без каких-либо скрытых мотивов, мне просто нужен был Потаённый лёд. Если мы не можем ладить, тогда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смирился с тем, что рано или поздно ему придётся сразиться с вершиной мира совершенствования. Зачем тянуть за собой Цин Мина? Пока никто не знал о его истинной природе и крови божественного зверя, лучше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приподнял бровь. Сложный малыш. Ясно, что он не хочет этого, но делает вид, что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Сознательно или нет, ты спас меня. Так просто отделаться от меня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дёрнул уголком рта. «Я»? Что это за чёртово обращение? В прошлой жизни он никогда не слышал, чтобы Цин Мин так себя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скрестив руки, прислонился к стене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с такими духовными костями, ты не боишься, что тебя захватят?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резко повернулся и яростно уставился на Цин Мина. Этот мерзавец уже в прошлой жизни знал о его особом духовном теле! Неудивительно, что при первой встрече он смотрел на него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знаешь. Должно быть,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глядя на его выражение, на мгновение замер, а затем схватил Цин Мина за рваную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 скрыть мои духовные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в прошлый раз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злобно посмотрел на него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ещё раз: у тебя есть способ скрыть мои духовные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равнодушно поправил свою рваную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глубоко вздохнул. Злиться на этого мерзавца — это просто мучить себя. В прошлой жизни он уже знал, что этот человек любит его дразнить. Чем больше он злится, тем больше тому весело.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Жуйян, — неохотно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кивнул и уже хотел что-то сказать, но вдруг поднял руку и щёлкнул пальцем по защитному барьеру, усиливая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увидев его серьёзное выражение, тут же посмотрел на вход в пещеру. Там мелькнула тень. Вэй До! Этот старик всё ещё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посмотрел на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мы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близки? Цин Мин усмехнулся. В этом мире не было никого ближе, чем они! Его истинная сущность уже вплетена в духовные кости этого человека. Кто мог быть ближе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учитель. Он ищет меня уже некоторое время, — сказал Лин Жуйян, глядя на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захватил тебя? — Цин Мин пренебрежительно фыркнул. — Смешение бессмертного и демонического пути рано или поздно приведёт к проблемам. Не стоит беспокоиться,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успокоился и сел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первый. Впереди ещё много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способ скрыть мои духовные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 Цин Мин бросил в костёр ещё одно полено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закрыл глаза и бросил Цин Мину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Цин Мин подмигнул, хищно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злиться, не злиться. Лин Жуйян несколько минут успокаивался, но в итоге не выдержал и швырнул в него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