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опустил руку, слегка нахмурив брови. Ему пришлось снова сесть в позу лотоса и погрузиться в Камень Духовного Моря Хаоса для дальнейшей практики. Поскольку только его собственная духовная сила могла разрушить барьеры Вэй До, он стал практиковаться ещё усерднее, не позволяя себе ни минуты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культиваторов в мире практики нет времени, но для Лин Жуйяна, который торопился, каждые три дня он выходил из состояния медитации, чтобы не забыть о времени. Каждый раз, просыпаясь, он направлял всю свою духовную силу в барьеры, делая их всё слабее. Затем он снова погружался в Камень Духовного Моря Хаоса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Лин Жуйян достиг среднего этапа закладки основания. В секте такая скорость культивации считалась бы чудом. В мире духовной практики никто никогда не достигал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ограничено талантом, а во-вторых, у большинства просто не было достаточного количества духовных камней для такого быстрого прогресса. Даже в самых влиятельных семьях, где уделяли большое внимание обучению молодого поколения, не могли предоставить столько духовных камней. А Камень Духовного Моря Хаоса в руке Лин Жуйяна был настоящей сокровищницей.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быстрый прогресс, Лин Жуйян всё же был недоволен. У него было слишком мало времени. Немного отдохнув, он снова погрузился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снова вышел из состояния медитации. Прошёл ещё месяц, и его уровень уже находился на позднем этапе закладки основания. Он был на пороге формирования золотого ядра. Духовная сила в его теле становилась всё более плотной, и её циркуляция ускорялась. Однако, учитывая нехватку времени, он не мог позволить себе продолжать практиковаться в Камне Духовного Моря Хаоса. Если бы он случайно начал формировать золотое ядро, это могло занять не один месяц, а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разум, он снова направил свою плотную духовную силу в барьеры. Сам того не осознавая, он уже растворил десяток капель духовной жидкости из Камня Духовного Моря Хаоса. Эти силы объединились, медленно уничтожая барьеры Вэй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быстро истощалась, и Лин Жуйян чувствовал, как она иссякает в его духовной кости и каналах. Собрав всю волю, он направил последние остатки своей духовной силы в барьеры. К счастью, они внезапно исчезли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 облегчением вздохнул. Почти падая от истощения, он с трудом поднялся на ноги и поспешно направил духовную энергию из Камня Духовного Моря Хаоса в своё тело, чтобы поддержать её циркуляцию. Затем он быстро покинул пещеру. Он не был уверен, не установил ли Вэй До в барьерах ещё какие-то ловушки. Сейчас ему нужно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Жуйян скрылся в густом лесу, в пещере появилась фигура. Вэй До с ледяным выражением лица смотрел на разрушенные барьеры, сцепив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разрушить мои барьеры?!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Лин Жуйян, только что достигший этапа закалки ци, был на это способен. Даже с атрибутом Потаённого грома он не смог бы разрушить эти барьеры! Тем более, что Вэй До запечатал всю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поместил Лин Жуйяна в запретную зону, чтобы другие не смогли его найти, а теперь тот сбежал. Вэй До мог только искать его в запретной зоне с помощью своей печати. Но запретная зона была огромной, и найти одного человека было почти невозможно. После дня поисков, не найдя ничего, Вэй До был в ярости. Он решил, что Лин Жуйяна уже вывели из запретной зоны. Потерять такую ценную духовную кость было для него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Багровых Облаков единственным, кто мог войти в запретную зону незаметно и обладал уровнем выше, чем у Вэй До, был Сыту Хао. Кроме того, из-за недавних проблем с Залом Духовных Трав Вэй До сразу же решил, что это Сыту Хао забрал Лин Жуйяна. Однако Сыту Хао не мог разрушить его барьеры в одиночку. Значит, кто-то ещё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Вэй До легла злобная тень, от демонической практики поднялась жажда крови, и ему казалось, что он вот-вот впадёт в безумие. Яростно взмахнув рукой, он уничтожил тысячелетнее дерево и улетел с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выбрался из-под земли только тогда, когда свет меча исчез в небе. Сбежать из рук Вэй До было огромным облегчением. Зная, что оставаться здесь опасно, он, несмотря на боль от истощения духовной силы, осторожно углубился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 Жуйян даже не достиг этапа закалки ци и не имел права участвовать в соревнованиях секты, поэтому он не знал, где находится вход в Духовное Царство Иллюзорной Пустоты. Соответственно, он не знал, где находится Пещера потаённого льда, связанная с Царством. Сейчас ему приходилось тщательно и осторожно искать её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Пещера потаённого льда, она не могла находиться в таком густом лесу. Поэтому Лин Жуйян искал места, покрытые снегом и льдом. Задняя гора Пика Багровых Облаков была огромной, и ему приходилось не только избегать Вэй До, который время от времени появлялся, но и искать место, которое могло быть Пещерой потаённого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две недели поисков он всё ещё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Вэй До не появился. Похоже, он решил, что Лин Жуйяна больше нет в запретной зоне. Однако Лин Жуйян не расслаблялся. Он никогда не появлялся на открытых пространствах, а если нужно было проверить место, покрытое снегом, он делал это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поисков ни одно из этих мест не оказалось тем самым Потаённым льдом, о котором говорил Цин Мин. Лин Жуйяну пришлось снова вернуться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прислонился к тысячелетней сосне, глядя на её узловатый ствол. В запретной зоне даже не было слышно пения насекомых — только шелест ветра. Лин Жуйян закрыл глаза и глубоко вздохнул. Если бы он тогда спросил, Цин Мин обязательно рассказал бы ему. Но в то время он избегал его, как чумы, и не слушал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Мин... Лин Жуйян чувствовал беспокойство, как никогда раньше. Неужели ему придётся ждать, пока откроется Духовное Царство Иллюзорной Пустоты? В порыве отчаяния он сильно ударил по сосне, неосознанно вложив в удар силу Потаённого грома. Осознав это, он попытался остановиться, но было уже поздно. Такой шум мог привлечь внимание Вэй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сосна не раскололась пополам, как он ожидал. Удар лишь сбил с неё немного коры и земли, и в воздухе разлился густой аромат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сверкнула вспышка. Лин Жуйян напрягся. Неужели его заметили? Вэй До всё ещё следил за этим местом? Он уже готовился к бегству, как вдруг почувствовал, что земля под сосной была ледяной. Бросив ещё один взгляд на сосну, он подумал: неужели это редчайшая Холодная Сосна? Только такое дерево способно поглощать всю энергию холода, скрывая холод замороженной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стиснул зубы, собрал всю свою духовную силу в ладони и резко ударил по корням сосны. Удар был беззвучным, но мощным, и он проделал глубокую дыру, из которой хлынул ледяной холод. Лин Жуйян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лёд, хранивший холод в течение тысячелетий, был невероятно пронизывающим. Лин Жуйян едва не потерял сознание от боли, но, стиснув зубы, он использовал замёрзшую землю, чтобы закрыть вход. Затем он сел в позу лотоса и с трудом начал циркулировать духовную силу, лишь бы не дать телу полностью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он прыгнул вниз, видимо из-за повреждения корней, Холодная Сосна обронила на землю множество иголок, которые полностью закрыли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он действовал быстро, так как вскоре под сосной появился Сыту Хао, который пришёл за сосновой смолой, появляющейся раз в пятьсот лет и состоящей всего из трёх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опавшие иголки, Сыту Хао решил, что это произошло само по себе, когда смола вытекала из ствола Холодной Сосны, и, не осмотрев местность, собрал её и поспешил уйти. Смолу Холодной Сосны нужно было немедленно использовать для приготовления лекарств, иначе она теряла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запретной зоны Сыту Хао сразу же ушёл в затворничество, чтобы приготовить пилюли. Это лишь укрепило подозрения Вэй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