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Чэна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мама Дачэна. Мой Дачэн часто упоминает Чжу Лэюна. Говорит, что он трудолюбивый, усердно учится, дружен с одноклассниками и вообще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Чжу: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время мама Чэна расхваливала Чжу Лэюна, каждое её слово было словно украшено цветами, звучало прекрасно. Вот только ни одно слово не соответствовало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мамы Чжу и самого Чжу Лэюна становились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Заканчивая, мама Чэна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господин Чжу работает в отделе охраны окружающей среды, верно? Папа Дачэна очень хорошо знаком с начальником управления охраны окружающей среды! Давайте как-нибудь поужинаем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 всё это время смотрела с холодной усмешкой, её вид был таким высокомерным и величественным, таким сдержанно-грозным, что Бай Ифань никогда такого за ней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 завершив представление, мама Чэна взяла маму Бай под руку и, повернувшись,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обернулся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представление закончилось, пришёл учитель Чэнь, и ученики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Ифань, уходя, оглянулся: место рядом с мамой Бай по-прежнему было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успел заметить, как мама Бай взяла в руки грамоту.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Бай Ифань сдал и другие предметы очень хорошо, в целом оправдав свои предэкзамененные старания. Грамот стало больше, чем в прошлый раз, так что он был уверен, что учитель Чэнь не забудет похвалить его на родительском собрании.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 наверняка была очень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так, Бай Ифань весело отправился обратно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родительского собрания начались зимние каникулы. Каникулы были короткими, Бай Ифань собрал лишь немного одежды, закинул кучу домашних заданий в чемодан — и на этом сборы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он пошёл в 212-ю комнату к Чэн Ихао. Как раз в это время Се Суйчэнь поднимал свой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почтительно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в этот раз едешь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поезд послезавтра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ты уедешь сегодня, раз уж ты так рвёшься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— вторник,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 вторник у Се Суйчэня совсем не всё шло гладко. В этом городе, где не было снега уже два или три года, ночью внезапно выпал снег. К счастью, снега выпало мало, он быстро растаял, превратившись в воду. Се Суйчэнь потащил чемодан на вокзал.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поезд опаздывал, целых шесть часов. По пути Се Суйчэню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Се, ты где? Сегодня снег, дорога хорошая?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стоял в зале вокзала: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уже скоро буду. Вы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облегчённо вздохнул и тут же сдал Бай Ифаня: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Сяо Се говорит, что он уже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ты можешь повесить трубку, а потом со мной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сжимал мобильный телефон и с улыбкой попрощался с папой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много времени, и поезд наконец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сел в поезд, но тот сломался на полпути. Ждать замены пришлось долго, и когда он добрался до города S, была уже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S тоже шёл снег, метро ночью, естественно, не ходило, и такси трудно было найти. Се Суйчэнь просто потащил чемодан в отель у вокзала, снял номер и спал до упора.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отеля, он обнаружил отличную погоду и поехал домой на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вернулся домой, толкнул дверь, и взвихрилась пыль во всей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Бай Ифаня мама Бай вытащила из-под одеяла, а Бай Кэфэй стоял рядом и любовался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спать! Одежда и так дома куча!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Обязательно надо пойти! Ты вырос, в прошлогодней одежде уже некрасиво! К тому же раз в год, на Новый год обязательно нужно носить новую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Ифань, прижимая к себе одеяло, заискивающе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 тебя самый лучший вкус! Одежду выбираешь с одного раза!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поможет. Я выбираю одежду, но примерять должен ты! Быстро вставай, если не встанешь — я одеяло стяну!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продолжал притворяться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 Новый год не будет денег на подарки!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продолжал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 посмотрела на Бай Кэфэя и сделала знак глазами в сторону двери. Бай Кэфэй выбежал искать папу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в фартуке вошёл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пельмени положить грибы? Мясные шарики с грибами лучше тушить, а при варке копчёной колбасы и солонины снизу положить ряд грибов. Новогодний ужин в основном из сладко-кислых блюд, я думаю, что леща с имбирём на пару готовить невкусно, лучше сделать в сладко-кислом соусе, побольше сахара…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 шумом сбросил одеяло, вскочил, схватил одежду и стал натягивать: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Купим, купим, мама, пойдём покупать новую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был вынужден пойти с мамой Бай в торговый центр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действовал быстро, сразу выбрал куртку и купил её, чтобы покончить с делом. Мама Бай с ним ничего не могла поделать и принялась мучить Бай Кэфэя.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предложил погулять один, не идя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 теперь смотрела на него с большим презрением. Дала ему сто юаней на еду и велела ждать через час у входа в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весело взял деньги и пошёл к входу в торговый центр — у входа он увидел лоток с жареными каштанами; каштаны с железным песком источали сладкий аромат, лезущий прямо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побежал купить большой пакет, упаковал и снова зашёл в торговый центр. Одежду в торговом центре Бай Ифань лень было разглядывать, поэтому он побежал в зону электроники, по дороге проходя мимо ювелирного прилавка.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взглянул на цену золота — всего сто с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Появилось небольшое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купить набор золотых украшений, оставить на будущее, когда Бай Кэфэй будет искать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ещё пару раз, краем глаза заметив соседний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ярко сиял логотип Sea-Gull.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поднял запястье и невольно зашёл в фирменный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Прогулявшись по кругу, он остановился у витрины с часами и с улыбкой спросил продавщицу: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у вас есть услуга проверки подлинности?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снял часы с руки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Чека или чего-то такого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взяла часы и пошла к старому мастеру. Мастер посмотрел немного, вернул 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с беспокойством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идиот замаскировал эти часы под уличный товар и положил в подарок за 20 юаней при обмене, у него что, мозги набекрень?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была не той, что в тот день, поэтому, естественно, ничего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несколько раз окликнула.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пришёл в себя, с улыбкой принял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посмотрел на ценник.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внутри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Суйчэнь, ты транжира!!!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взял часы и сунул их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старательно вспомнил обстоятельства того дня на вечеринке. Но в памяти всё было смутно.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он вспомнил о том, что случилось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начали жить вместе, Се Суйчэнь часто приносил закуски, их можно было увидеть и в холодильнике, и на журнальном столике в гостиной. Однажды Бай Ифань писал диссертацию, ночью проголодался и стал рыться в закусках, нашёл две пластинки шоколада. Упаковка была простоватая, на ней было написано «lindt».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поел, показалось неплохо, на следующий день спросил Се Суйчэня, что это за бренд.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сказал, что это Swiss Lion.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не разбирался в марках шоколада, тогда подумал: как это производитель шампуня начал делать шоколад, и ещё такой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шоколада дома стало больше, и Бай Ифань стал складывать его в рюкзак, на переменах доставал и угощал однокурсников, вместе с которыми учился в аспирантуре.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подавал заявку на стипендию, кто-то вдруг выступил с обвинениями, что у Бай Ифаня есть деньги, но он незаконно занимает место. Доказательством послужил шоколад, который ел Бай Ифань. Этот человек тогда достал телефон, ткнул в цену на Taobao и представил железное доказательство.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тогда опешил, по-дурацки порылся в рюкзаке, вытащил новую коробку шоколада, чтобы сверить бренд. Напрасно подсунул доказательство противнику, дал повод для нападок, после чего уже невозможно было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Истинное бедствие. Не то что стипендия пропала, но и шоколад, который он раздавал другим, вероятно, стоил столько же, сколько стипендия.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вернуться и устроить Се Суйчэню допрос с пристрастием, грызя его в отместку.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стипендии, Бай Ифань потом злобно хмыкал и больше не платил за воду и электричество дома. Се Суйчэнь даже радовался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стоял у входа в торговый центр, погружаясь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прикрыл лицо жареными каштанами: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невыносимо вспоминать, стыдобища.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пришли Бай Кэфэй и мама Бай. Бай Кэфэй нёс в одной руке три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Бай Ифаня, мама Бай отобрала у него жареные каштаны: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делаешь, закрыв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Ифань, полный стыда и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думал, что Swiss Lion — это Hazeline, пока не встретил Toffifee.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и мама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хочешь шоколада или помыть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Swiss Lion — это шоколад, Hazeline — это шампунь, почему ты это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ещё знаю, что Toffifee — это ириски.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http://bllate.org/book/16710/1536198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