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Пятеро уже выбрали подарки, теперь начнем раздавать их по порядку номеров в списке. Порядок подарков соответствует номерам, — своевременно объявил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поднялся,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проходя мимо,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у этого парня настроение снова улучшилось?»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получили подарки и начали их распаковывать, смешивая удивление и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открыл красивый сувенир. Кто-то нашел пачку закусок. А кто-то обнаружил игрушку для розыгрышей, от которой вздрогнул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получил что-то действительно хорошее — модель автомобиля из сплава, которая выглядела недешево. Чэн Ихао стоял рядом, играя с ней, не в силах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раздача подошла к концу, Син Мэйцзя замерла с коробкой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учеников не получил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подарков было на один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я не получил! — медленно произнес учитель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зачем ты вмешиваешься? — с возмущением спросил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положил подарок, тот, что у Се Суйчэня.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а где номер? — начал шутить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оберточной бумаге, которую оторвал у Бай Ифана, — ответил учитель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захлопали.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просто гений! Никто даже не заметил. Внедрился в наши ряды без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говорящего была слегка стукнута учителем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поспешно вручила учителю Чэню последний оставшийся подарок — в оберточной бумаге с темно-синим узором «тысяча птиц».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нетерпением посмотрели на учителя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скорее откройте и посмотрите, что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Фаньфана! — Чэн Ихао сразу же предал.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все, я облажался, — Бай Ифань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посмотрел на Бай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какой-то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пощадите меня! Время летит, уже поздно, всем пора возвращаться и готовиться ко сну!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смеялись и не хотели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пощадим Бай Ифаня! Сегодняшнее мероприятие прошло успешно, время уже позднее, пусть каждый, кто получил подарок, возвращается в общежитие и пытается угадать, кто его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успокоились, но все еще не двигались, ожидая следующего удара от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поиграли, завтра хорошо занимайтесь. В следующем месяце будет городской экзамен, и будут опубликованы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казалось, восприняли это как должное, без особого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верните парты на свои места. Ученики с номерами, оканчивающимися на 5, останутся для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первым начал передвигать парты. Все последовали его примеру, расставляя мебель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использовали пакеты для мусора во время еды, и теперь они начали собирать оставшийся мусор, чтобы облегчить работу дежурным.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Чэнь, не желая больше вмешиваться, с улыбкой ушел с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вернулся в кабинет, поздоровался с несколькими учителями, которые остались проверять работы и готовиться к урокам, сел и открыл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мелкий проказник, — учитель Чэнь, держа в руках снежный шар,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 дверью кабинета раздались голоса учеников — они начали возвращаться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был окружен несколькими друзьями, которые допрашивали его, что же было в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упорно молчал, и все смеялись и шутили, прежде чем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освободившись, собрал свои вещи. Чэн Ихао разговаривал с Син Мэйцзя, поэтому он ушел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закончив разговор с Син Мэйцзя, еще немного задержался в классе, играя со своим подарком — десятью пачками сухих хлебцев «Маленький енот».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Дачэн, пора возвращаться, — спросил Се Суйчэнь.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 неохотой встал и взял свои сухарики.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класса, и Се Суйчэнь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кто же это такой злодей, что подарил это? — Чэн Ихао не смог сдержаться и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подумал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тот, кто подарил, просто любит такие сухарики.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не повезло, как Фаньфану, который получил часы? Кстати, этот подарок был твой, я тогда заметил, что ты его вытащил, и это было странно... эээ.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внезапно остановился. Его мысль, словно побывав на Луне, наконец вернулась. Что же было странного? Когда Син Мэйцзя спрашивала о подарке, Се Суйчэнь достал его из ящика парты Бай Ифаня!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Се Суйчэнь.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Фаньфан уже договорился с тобой, — Чэн Ихао сердито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Договорился о чем? — Се Суйчэнь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уже смирился: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Хотя Фаньфан знал заранее, он все равно участвовал в игре и выиграл. Если бы это был я, даже зная, я бы не смог. Ну да. Вот так. Все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Дачэн, ты говорил, что вчера Фаньфан купил плюшевую игрушку. Это та, что сегодня получил учитель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вспомнил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но я думаю, что размер коробки не совпадает. И если так, то что же Фаньфан подарил Тан Сяолю? Кстати, я еще не спросил Фаньфана о Тан Сяолю! Ааа, староста, пошли, пошли, пойдем в 209 и допросим Фаньфана!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они подошли к развилке между спортивной площадкой и общежитием, Се Суйчэнь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иди сам, я еще пойду на спортивную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ты снова пойдешь бегать? Тогда я пойду первым, а потом расскажу тебе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кивнул и попрощался с Чэн Ихао. В это время у старшеклассников еще шли вечерние занятия, а первокурсники уже заканчивали мероприятия и возвращались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спортивной площадке было мало людей, только вдалеке светился одинокий фонарь, и все вокруг было туманным. Казалось, двое учеников шли по дорожке, вероятно,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площадки, Се Суйчэнь сначала подошел к маленькой трибуне, положил рюкзак и снял куртку. Затем он пробежал три круга, начиная с медленного бега и постепенно ускоряясь, а затем снова замедляясь.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вернулся к трибуне, сел и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безлунную зимнюю ночь звезды сияли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некоторое время смотрел вверх, затем выпрямился и надел куртку. Потом он протянул руку к рюкзаку и достал коробку с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упаковка, черная с узором облаков, внутри была бархатистая бумага. Внутри лежали часы, такие же, как те, что носил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вынул часы, посмотрел на них, затем достал из рюкзака мобильный телефон. Включив его, он увидел множество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открыл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что подарить тебе на Новый год?] x11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я забыл твой день рождения, прости!] x26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зеркальный фотоаппарат/новый телефон/новый компьютер/электронная книга/вкусняшки/тур/игровая приставка/торт/цветы, хорошо, хорошо, хорошо,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если ты не ответишь, я вернусь и найду тебя в школе.]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кто-то его остановит, ему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пролистал все сообщения, но не ответил. Сравнив время на телефоне, он настроил часы. Затем он положил телефон в карман куртки и еще раз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прозвенел звонок с вечерних занятий у старшеклассников. Се Суйчэнь положил часы в самый дальний карман рюкзака, взвалил его на плечи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пришлось достать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просто исполни одно мое желание, скажи, чего ты хочешь,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для ввода сообщения: «Раньше я хотел то, что ты не дала, теперь я хочу то, что ты не можешь дать» — медленно стер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для ввода сообщения: «На самом деле сегодня...» — снова стер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для ввода сообщения: «Подари мне плюшевую игрушку. С Новым годом, я выключаю телефон.»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спортивную площадку начали подходить старшеклассники, вокруг стало шумно. Се Суйчэнь выключил телефон, положил его в карман и пошел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медленно шел, и когда он уже был недалеко от 209-й комнаты, дверь внезапно открылась, и Чэн Ихао показал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если ты снова заговоришь о Тан Сяолю, я разделаю тебя, как апельсин, и отправлю сок Син Мэйцзя! — голос Бай Ифаня раздался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вытолкнул 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Яблоки я тоже не ел, подарил их нашему боссу! А что касается моей плюшевой игрушки...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 рюкзаком за спиной появился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не заметил Се Суйчэня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подарил плюшевую игрушку?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http://bllate.org/book/16710/1536169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