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Сяолю протянула яблоко: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Сяолю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это тебе даю, не обольщайся! Яя на прошлой неделе уехала из Австралии в Америку, а потом вернулась и дала мне это! Она сказала передать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такая Яя?»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потратил три секунды на поиски в памяти, и в голове всплыл образ пары заколок в виде медвежат. Ощущение было такое, будто он видел их три жизни назад — Ши Яя, одноклассница из 9-12 класса, подруга Тан Сяолю, которая после окончания школы переехала с семьёй в Австралию.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Сяолю уже устала ждать, пока Бай Ифань сообразит, и швырнула яблоко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поймал яблоко, даже не успев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Сяолю снова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обещала ей обязательно передать, я бы даже не пришла. Теперь у тебя есть что сказать? Говори быстрее, мне ещё надо идти вести мероприятие в классе!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очень хотел спросить эту девушку, почему она каждый раз, когда видит его, выглядит так, будто только что съела динамит.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наконец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Сяолю затаила дыхание и уставилась на Бай 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яблоко помыли? —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Сяолю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спасибо Ши Яя, — добавил Бай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Сяолю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остался стоять 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«Девушка, ты так и не сказала, помыли ли яблоко!»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пришлось самому пойти и помыть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он увидел, что Чэн Ихао, Се Суйчэнь и ответственный за культурные мероприятия уже были на кафедре, готовясь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сидел на месте Бай Ифаня и чистил арахис.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арахис!»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хотите яблоко?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кто тебе его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Одноклассница из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могу его есть, это же девушка подарила,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тут же оправдался: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яблоко — это ваше яблоко, но мой арахис точно не ваш арахис!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рассмеялся. Он с удовольствием бросил последний арахис в рот, встал и уступил место Бай Ифаню: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Экий ты жадина, я же тебе ещё конфеты и шоколад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перед каждым на парте лежали пачка «Альпен Гольд» и пять плиток «Доув» — явно работа учителя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отменяет того, что я съел меньше арахиса, чем остальные, — упрямо заявил Бай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ничего не сказал. Он подвинул арахис с парты Се Суйчэня к Бай Ифаню.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молча взял одно яблоко: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не знаю, куда делся арахис Се Суйчэня.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Чэнь, держа яблоко,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Одобряю!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 уже!»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почистил два арахиса, и мероприятие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заключалась в случайном выборе номеров для формирования команд, обычно в каждой игре участвовало около десяти человек. Игры были коллективными, и все, кто участвовал, и те, кто наблюдал, получали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и ответственный за культурные мероприятия вели мероприятие, их диалог напоминал комедийный дуэт.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играх должны были быть 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Призом в каждой игре будет возможность выбрать подарок, не полагаясь на номер, а просто по упаковке.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повысило энтузиазм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повезло, он выбрал игру на запоминание и безоговорочно занял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финальный раунд! Пять команд сразятся за порядок выбора подарков! Итак, что же будет в финале! Что же будет! Что же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зациклился?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толкнул Бай Ифаня: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Фаньфань, ты что, всегда должен подкалывать? Ну и что же это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хором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это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 роли ведущего: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Камень-ножницы-бумага.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снова взорвался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такой простой игре, как «камень-ножницы-бумага», атмосфера была накалённой.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 классе были близки с разными людьми, и теперь все поддерживали своих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Ифань вышел на финальный поединок с Сунь Сянцянем, поддержка стала ещё громче. Неожиданно Чэн Ихао предал его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Цяньцянь,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Бай Ифань проиграл и смог выбрать подарок только вторым. Бай Ифань сделал вид, что злится, и схватил Чэн Ихао за шею, тряся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 меня, героиня!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Син Мэйцзя, вместо того чтобы помочь, беспокоилась о старосте Се, который весь вечер был не в духе, и пыталась помочь девушке из 3-го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 подошла к Се Суйчэню: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в порядке? Кто тебе должен?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Сянцянь выбрал подарок и, открыв его, обнаружил детскую бутылочку. Бай Ифань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в порядке, — ответил Се Суйчэнь.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 сменила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купил те часы, что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Суйчэнь, глядя на Бай Ифаня,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горько усмехнулся, повернулся к Син Мэйцзя и шевельнул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успел...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подарить, как появилась Тан Сяолю.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весь класс громко засмеялся, и голос Чэн Ихао разнёсся из динамиков: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Фаньфань, Фаньфань, где твой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Чэн Ихао заглушили Се Суйчэня.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повернулся и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— Бай Ифань улыбнулся, взял уродливую коробку, разорвал упаковку и достал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мне повезло! Это же часы!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взял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были неброскими, с серебристым корпусом, белым циферблатом и чёрным кожаным ремешком, явно мужские.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логотипе было написано «Sea-Gull».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знакомое».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разбирался в часах и просто почувствовал, что дизайн идеально соответствовал его вкусу. Он надел их, размер подошёл, смотрелось отлично, время было выставлено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Одноклассники, ожидавшие посмеяться, широко раскрыли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был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видел, как Се Суйчэнь передал подарок Син Мэйцзя, и эта ослепительная упаковка запомнилась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Фаньфань, ты с старостой сговорился?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он имеет к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Никакого, так зачем ты выбрал эту уродливую упаковку?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все, глядя на подарки, удивлялись и морщились, только этот краб, пробегая взглядом по куче подарков, даже бровью не повёл».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была просто хорошая воспитанность Се Суйчэня, или его плохое настроение сделало его ещё более холодным. В любом случае, Бай Ифань решил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был отличным.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особенные! Такая уродливая упаковка выглядит так дружелюбно. Это называется судьба, понимаешь? Это называется удачей. Как говорится, нельзя судить о книге по обложке, о море по волнам, о подарке по упаковке. Даже в тряпке может быть Золушка, а на белом коне может ехать монах 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Ихао, сбитый с толку,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взял коробку в синюю клетку: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веришь? Выбери этот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подбадривать.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не поддался: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Фаньфань, у тебя точно есть какой-то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Мэйцзя, стоя в стороне, была озадачена.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расслышала ответа Се Суйчэня, и, когда шум утих,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что ты сказал? Что не успел?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успел подарить, но он уже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может он получить, если ты не подарил, совсем не понятно».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 решила предположить, что он всё же подарил,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он отреагировал?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Неясно, говорил он о себе или о том, кто получил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 вдруг почувствовала замешательство и недоумение, подумала немного, посмотрела на Бай Ифаня, стоящего в центре класса, затем на Се Суйчэня.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подарил эти часы тому, кто тебе нравится? Не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ничего, я просто подумала о странных вещах и сама себя напугала.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извиняться?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 сухо засмеялась,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раздавать подарки, староста, я пойду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http://bllate.org/book/16710/1536162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