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Пэй Чжии ушел, Син Мэйцзя облегченно вздохнула: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скажут, что я мелочная, я соглашусь. Два класса вместе — чье мнение слушать, если возникнут разногласия? Говорят красиво, что это поможет сломать лёд, но если подготовка пойдет неправильно, это действительно испортит отношения. Лучше уж устроить здоровое соревнование в учебе.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Суйчэнь повернулся к Чэн Ихао: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Дачэн, почему ты был против?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Ихао замялся: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Лучше не говорить, я сам не уверен.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Ифань бросил взгляд на Чэн Ихао: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них в классе проблемы с деньгами?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Ихао: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Фаньфань, откуда ты знаешь?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Ифань: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только я упомянул о недостатке средств, он сразу сдается. Думаешь, никто не заметит?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уж Бай Ифань всё разъяснил, Чэн Ихао перестал скрывать: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слышал от Тан Сяолю, что в 9-м классе проблемы с деньгами. Недавно между активистами класса возникли споры, и учитель Чжан очень разозлился.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хором: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черту! Хорошо, что не согласились!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Предложение о сотрудничестве с 9-м классом было отклонено. Вечернее занятие прошло по плану.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Суйчэнь стоял у доски, рассказывая всему классу о результатах обсуждения на уроке физкультуры.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Суйчэнь спросил мнения: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 готовить что-то дорогое, достаточно вещей на десять с лишним юаней. Главное — это сюрприз при получении подарка. Поэтому давайте проголосуем поднятием рук. Кто согласен с этим пунктом, поднимите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Руки подняли более четырех пятых класса.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Суйчэнь: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пункт остается. Надеюсь, меньшинство поймет. Выходные на этой неделе, так что у всех есть время подготовиться. Те, кто живет в общежитии, могут пойти в школьный магазин или попросить тех, кто едет домой, привезти что-то.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субботу Чэн Ихао стоял у входа на оптовый рынок, держа в руках список из семи-восьми имен, за каждым из которых шло пожелание к подарку.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Ихао: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всё из-за тебя, староста!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Ифань: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Дачэн, у тебя отличные связи!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Ихао: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Мэйцзя взяла список покупок, оторвала половину и протянула Чэн Ихао: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разделимся на группы, так быстрее. Кого ты берешь с собой: старосту или Бай Ифаня?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Ихао ответил не задумываясь: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 Лаода! Лаода — рабочая сила высшего качества!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Ифань: ... Меня что, презирают?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Ифань схватил концы длинного шарфа Чэн Ихао и с улыбкой сказал Син Мэйцзя: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Дамы вперед, а Дачэн остается со мной. Встречаемся здесь через полтора часа.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Бай Ифань потащил Чэн Ихао за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они отправились за вещами из списка классных покупок. Как обычно, Чэн Ихао торговался везде, а Бай Ифань забирал товар.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Купив необходимое, они пошли в отдел сувениров.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Ихао загрустил: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Фаньфань, несколько человек сказали мне купить что-нибудь на свое усмотрение. Что бы ты посоветовал?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Ифань фыркнул: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Спроси у своего Лаоды!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Ихао: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просто мелочный!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Ифань выхватил список Чэн Ихао: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только посмотрю.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Ифань сверялся со списком, взвешивал привычки каждого и выбирал подарки.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Получалось так: Бай Ифань указывал на вещи, а Чэн Ихао бросался торговаться.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действовали слаженно, купили более десяти подарков и даже попросили их упаковать.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Продолжая путь, они прошли мимо магазина плюшевых игрушек. Бай Ифань внезапно заскочил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Ихао: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Ихао повернулся: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Фаньфань, ты чего...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Ифань уже присел на корточки и хохотал: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Хозяин, сколько стоит это? Я беру!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Ихао подошел ближе и увидел, что Бай Ифань тычет в плюшевого краба.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Краб был размером примерно в полфута, с розово-голубым панцирем, высоко поднятыми клешнями, круглыми глазками и приподнятым ртом на спине. По бокам мордашки шли два ряда розовых «///».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Ихао: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Ого! Забавно! Я тоже хочу!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Ифань отмахнулся: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Иди-иди, в сторону, это мое!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Хозяин магазина воспользовался моментом: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Восемьдесят девять за штуку.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Ихао мгновенно: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Хозяин, ты кого обманываешь? Не берем! Максимум двадцать!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Хозяин настаивал: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умеет записывать звук! И запись длинная.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Хозяин присел, взял краба, сжал клешню и заговорил в нее. Записал около двадцати секунд. Потом ткнул краба в живот, и запись заиграла.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Ифань взял краба и снова ткнул. Плюшевый краб начал повторять слова хозяина, голос был немного искажен, но забавно.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Ихао же присел и потянул Бай Ифана за рукав.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Ифань встал и кашлянул: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Тридцать отдашь? Вижу, он тут один такой. И пучок волос на голове грязный, мне еще думать, как его стирать.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Хозяин стоял на своем: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могу, вы слишком сильно сбиваете цену! Минимум семьдесят!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Ихао потянул Бай Ифана к выходу.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Ифань с трудом удержался, чтобы не оглянуться.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Хозяин крикнул вслед: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ну как насчет шестидесяти пяти?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Ихао шагал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Хозяин: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шестьдесят! Меньше нельзя!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Ифань колебался и обернулся: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Пятьдесят?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Хозяин: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Пятьдесят пять.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Ифань: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Давай, давай!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Ихао был в ярости от такой слабости!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Ифань радостно командовал хозяину: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Эй-эй, дай мне коробку! Заверни плотнее!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Чэн Ихао сам приглядел плюшевого Снупи и так яростно торговался, что вернул то, что не доплатил Бай Ифань. Он еще купил три новые батарейки Nanfu для Бай Ифаня.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Вышли из магазина с покупками.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Ифань спросил Чэн Ихао: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Дачэн, который час?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Чэн Ихао руки были заняты, он не мог посмотреть.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Ифань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Неважно, плюнь на время, давай быстрее.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бежали мелким шагом к входу на рынок, неся несколько пластиковых пакетов. Син Мэйцзя и Се Суйчэнь уже ждали.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Четверо сошлись.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Мэйцзя с любопытством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вы покупали, что опоздали?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Ифань указал на Чэн Ихао: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Подарки для обмена!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Мэйцзя взглянула на Чэн Ихао: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скольким парням купил подарки?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Ихао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считал, но без повторов, так что сюрприз все равно будет. Кстати, героиня, что ты купила?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Мэйцзя: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Хе-хе, секрет! Но вещь забавная, лучше, чем та, что купил староста!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Ихао: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Слушай, Фаньфань купил...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Ифань пнул Чэн Ихао: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Секрет! А то я твой список... Понял? Раскрою!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Ихао: 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Ихао: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Героиня, ты знаешь? Фаньфань вообще ничего не купил!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Бай Ифань был в растерянности. Действительно, он ничего не купил для обмена — увидев плюшевого краба, он забыл о подарке для вечеринки.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Ифань не мог сказать прямо, поэтому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Суйчэнь сверял список классных покупок с купленными вещами. Син Мэйцзя убирала чеки, которые ей передал Чэн Ихао.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Ихао положил вещи на землю и освободил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Ихао взял только что купленного Снупи: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Героиня, это тебе!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Мэйцзя, только что закончившая с чеками: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Мэйцзя: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мне подарок?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Ихао ответил мгновенно: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ты героиня! Это имеет особое значение, это выражение моего... ну, бесконечного почтения!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Чэн Ихао не скрывал свои симпатии к Син Мэйцзя. Се Суйчэнь и Бай Ифань знали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двое вежливо снизили свое присутствие. Се Суйчэнь ловко разделил вещи класса на три части.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Мэйцзя указала на Се Суйчэня и Бай Ифаня: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это твой Лаода, а это твой друг детства.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Суйчэнь поднял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жест внимания от Дачэна.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Мэйцзя подумала, протянула руку и взяла собаку: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потом тоже что-нибудь подарю.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все попрощались, и Чэн Ихао с грустным лицом пошел за Бай Ифанем.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дороге Бай Ифань особо не разговаривал.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Ихао 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правда просто подумал, что эта собака забавная, и хотел ей подарить.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Ифань подумал: «Эти чистые чувства юноши...»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Ифань: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ладно. Ты думаешь, Син Мэйцзя не знает про тот список? У нее связей не меньше, чем у тебя, как она может не знать? Кто тебя просил раньше вести себя скромнее? Сам виноват.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Ихао был готов плакать.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Бай Ифань наставлял Чэн Ихао, а там Син Мэйцзя объясняла ситуацию Се Суйчэню.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шли вместе, стоя в автобусе. Снупи в руках Син Мэйцзя раскачивался туда-сюда, мотая головой и хвостом.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Суйчэнь указал на собаку: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нравится?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Мэйцзя: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Нравится, я очень люблю Снупи.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Суйчэнь: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сначала ты не хотела брать. Потому что не понравился тот, кто подарил?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Мэйцзя ничего не сказала.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Суйчэнь продолжил в духе научной дискуссии: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подарок от человека, который не нравится, это вызывает особое отвращение?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http://bllate.org/book/16710/1536143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