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папа Бай и папа Чжу начали выяснять отношения. Снова разгорелся жесткий спор из-за общежития и ответственности за драку. Папа Чжу вел себя агрессивно, папа Бай не уступал ни на йоту, и дело чуть не дошло до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стоял в стороне и не мог вставить и слова, поэтому решил поддержать отца как болельщик: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оттащил Бай Ифаня в сторону и буквально передал его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ухватился за край одежды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немного остыл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ситуации виноваты обе стороны. Вы тратите время на пустые споры. Лучше обсудим ваши требования. Пусть семья Чжу начнет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вы обязаны наказать этих учеников! Иначе вопрос не закрыт!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наказанием все просто. Они, естественно, будут отстранены от занятий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ученики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был готов взорваться, но Бай Ифань схватил его за руку, остановив.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Отстранения недостаточно! Нужно что-то более весомое, выговор в личное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в выговоре? Лучше пусть Чжу Лэюн станет представителем класса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...Черт, а мне даже нравится эта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и Чи Тао тихо перешептывались. Се Суйчэнь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подмигнул троим, давая понять: «Успокойтесь, не принимайте всерьез».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согласился слишком быстро, и заместитель директора посмотрел на него с подозрением. Очевидно, здесь был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учителя Чэня характер? Тот, кто еще до прибытия учеников собирает о них досье, не может быть простым. О хитрости и коварстве говорить не будем, но легко с ним не справиться. То, что он сейчас не взорвался, значило лишь одно: у него в запасе был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Ифаню вдруг стало жаль Чжу Лэюна: тот явно прослезится.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Лэюн, казалось, совершенно забыл о том, как его «принимали» в 1-м классе, и вел себя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старостой! И я не хочу жить в одной комнате с Бай Ифанем!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Пойди-ка и помолчи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умолк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заколебался, но Ю Чэн пнул его ногой, и тому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хочу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указал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помолчи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поплелся в другую сторону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окинул взглядом Бай Ифаня и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со старостой и общежитием тоже решаемы, но это затрагивает интересы других учеников. Давайте проведем классное собрание. Чжу Лэюн, ты как смотришь на это? Я-то в твоей популярности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босс на этот раз затеял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кого-то есть еще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 деликатно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 обеспечить нашему ребенку небольшую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вчерашние медицинские расходы должны быть возмещены! И расходы на 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расходы на обследование полностью оплачены школой! Ничего не нашли! Откуда еще расходы на питание? У вашего ребенка избыточный вес, что, школа должна еще и помогать ему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директора, который вчера всю ночь возился с бумагами, наконец вышел из себя и начал стучать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тут же вмешалась, сглаживая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просим школу платить, директор, пожалуйста, успокойтесь. Тот, кто начал драку, в любом случае виноват. Разве не справедливо, чтобы он извинился перед всем классом? И семьи Бай и Се тоже должны извиниться,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Суйчэня на самом деле никого нет, кто мог бы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открыл рот, но папа Бай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невоспитанный щенок! Еще одно слово, и я тебе лицо набью,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снова взревел, готовясь к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громко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семьи Бай и Се хотят выразить сожаление — пусть! Но у Бай Ифаня на этот раз сломался MP3-плеер. Как вы думаете, чей ущерб больше? Он даже не поднимал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Apple iPod, на рынке стоит около 1 000!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замечание, всё было бы ничего, но лицо Бай Ифаня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на этот раз решил окончательно испортить отношения с Чжу Лэюном: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говорил столько гадостей о других, что его и побили. Об этом вы не говорите? А вы тоже возместите чужие вещи! Если заплатите, я и Бай Ифань вместе извинимся перед вашим Чжу Лэюном!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Нашей семье эти мелочи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поддержал сына, вытащил кошелек и швырнул на стол пачку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И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и учитель Чэнь тут же бросились удерживать папу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схватил отца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дай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был в ярости, но взглянув на сына, немного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душе кошки скребут. Но ты, Фаньфань, парень с головой. Хочешь сказать — говори. Только помни: никого не бойся. Если сегодня кто-то посмеет тронуть тебя, Сяо Се или твоих друзей хоть пальцем,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же он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снова пожал руку отца. Папа Бай все еще дышал тяжело, но контролировал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повернулся к семье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Этих денег не покроет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вымогатель!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подарил мой старший брат на деньги, полученные за стипендию и отложенные с карманных. У тебя не хватит денег это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Мы даем тебе деньги, и это уже наше благородство! Мы даже не вычли амортизацию! Возьми деньги и купи новый, еще будет новее!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посмотрел на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Может, ты компенсируешь мне телефон? Такой, как у Чжу Лэюна.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школьным правилам мобильные телефоны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обмануть? Разве ты не хвастался, что ваша семья богата? Сяо Се уже достал свой, так что не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думает, что телефон Се Суйчэня слишком дорогой. Теперь стыдно доставать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достал свой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разозлился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Доставай, не будь трусом! Чжу Лэюн, чего ты мелешь! Я тут, какой учитель посмеет его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вытащил телефон и с грохотом шлепнул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хороший телефон, очень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протянул руку и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около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его? Не дам! Это подарок родителей за хорошую сдачу экзаменов в старшую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значит?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вдруг понял, к чему клонит дело, и бросился забирать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сделал шаг вперед,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отступил на шаг и разжал пальцы. Телефон с грохотом упал на пол. Затем Бай Ифань резко поднял ногу и со всей силы ударил по экрану телефона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 Экран телефона мгновенно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ударил еще раз, и батарея вылетела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нанес последний удар с другой стороны — пластиковая крышка отлетела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были быстрыми и точными, без единой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ударов телефон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голову, взял пачку денег со стола и сунул их в руку Чжу Лэюну: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учета амортизации. Компенсация тебе.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решительный ответ Бай Ифаня был настолько неожиданным, что воздух в кабинете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на мгновение онемели. Чжу Лэюн дрожал, сжимая пачку денег, и уже готов был разреветься, но Се Суйчэнь подошел к Бай Ифаню и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Суйчэня отличная память. Он монотонно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даем тебе деньги, и это уже наше благородство. Мы даже не вычли амортизацию. Возьми деньги и купи новый, еще будет 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точная копия слов папы Чжу, ни единого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папы Чжу мгновенно покраснело. Мама Чжу посмотрела на Бай Ифаня и Се Суйчэня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одобрительно кивнул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подлил масла в огонь, притворно спросив Чи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Тао, простодушный парень,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лицо должно болеть...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адресом, тебя-то как раз никто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и учитель Чэнь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решил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Вы еще недостаточно навалили беспорядка! Идите в класс на урок, пусть взрослые останутся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подбежал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сдавайся, в худшем случае я пойду учиться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неожиданно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распахнул дверь и, выходя, снова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Фаньфанем лучше не связываться, совсем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Фаньфань наступал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подождал, пока Бай Ифань выйдет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 ногой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пошевелил пальцами ног в ботинке.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некуда! Спина не болит, ноги не ноют, идти хочется с песней!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набросился на него с объятиями: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уклонился от медвежьих объятий Ю Чэна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них первыми вернулись в класс как раз после двух уроков и утренней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