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действительно была марки Hero, но серии у них разные. Бай Ифань, когда учился в университете, занимался каллиграфией, поэтому немного разбирался в ручках. Та, что он держал в руке, была модель Hero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ручка Hero 616, которая стоит около десяти юаней, но на самом деле стоила сто или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щедрый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предыдущая ручка за десять юаней была не очень удобной, поэтому Бай Ифань взял эту, заправил чернилами и написал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скользила по бумаге плавно, как будто 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Бай, стоя рядом,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позолоченная? Ваша школа действительно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 самом деле, если я не найду невесту, которая умеет торговаться, это не страшно. Найти ту, которая умеет бегать и зарабатывать деньги,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ручка от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её подарил? Девушка, которая хочет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Суйчэнь, он бежал на 5 000 метров на соревнованиях, я бежал с ним, и он отдал мне её. Он подарил ручку без всякого скрытого смысла, просто в знак благодарности, дружба навеки. Он точно не ухаживает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ухаживает за ним? Наверное, только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вспомнил, как в прошлой жизни он сам ухаживал за этим парнем, признаваясь в любви три раза в день. Когда ел мясо, говорил: «Я тебя люблю», когда ел рыбу, отправлял сообщение: «Я тебя люблю», а если ел грибы, то бросал тарелку и шёл к нему домой, чтобы вместе приготовить что-нибудь вкусное. Если был ужин, то добавлялся ещё один раз, он звонил и читал стихи,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Гуань-гань кричат на реке,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джентльмен,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ухаживал за ним целый год, пока тот наконец не сдался. Это было словно горы обрушились и моря высохли. Бай Ифань сам тронулся своим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таким глупым достаточно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серьёзно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 ухаживать за Се Суйчэнем.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сердито шлепнула Бай Ифаня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обязательно буду хорошо учиться и каждый день прогрессировать, чтобы сдать химию на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повторять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вечер, вернувшись в школу, он услышал плохие новости — контрольную по химии для экзамена снова составлял учитель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быстро распространилась по классу, все ученики завыли, а затем и по всей школе, где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даже заявили, что не будут готовиться к 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атмосфера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уроке химии учитель Хун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пятьдесят четыре ученика уставились на него, что было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в каждом ученике кипели обиды, готовые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был как ёж — если его не трогать, он весь в иголках, а если тронуть, иголки становятся ещё острее. Поэтому он продолжал настаивать на своём, вызывая многих учеников отвечать на сложные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химии был подавляющим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химия станет катастрофой. Учитель Чэнь, который с трудом заслужил симпатию учителя Хуна, почти потерял все свои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нельзя было рассчитывать на Чжу Лэюна, старосту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обеденный перерыв Се Суйчэнь собрал нескольких старост и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спортивной площадке и начали обсуждать стратегию. В конце концов, все сошлись на том, что лучший выход — действовать окольными путями. Они распределили задачи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Ю Чэн оказались неудачниками и чуть не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пойти к учителю Хуну, и Бай Ифань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поддается на лесть, не будьте слишком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«поддаётся на лесть»?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… Твое мигание глазами сейчас — это и есть 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мягко и мило, как наш маленький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 и начали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Се Суйчэня и сразу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тебе лучше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были согласны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они отправились в кабинет химии, где, к несчастью, оказался и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не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Хун, увидев их, оставил Чжу Лэюна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которому выпал жребий начать,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пришли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учебник и открыл случайную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терпеливо объяснил, но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понимать такой простой вопрос? Сколько баллов вы хотите получить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составляете контрольную для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сразу же выразила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обязательно хорошо сдадим!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Ю Чэн, которому выпало просить,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обязательно хорошо подготовлюсь, чтобы сдать лучше, чем в прошлый раз! Только… только, пожалуйста, сделайте задания немного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нахмурился. Эта стратегия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Хун готов начать поучительную речь, Бай Ифань решил действовать и притворился маленьким Няньнянем: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сделайте задания проще, ведь будет родительское собрание, и если я плохо сдам, меня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грустное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«Чёрт возьми, Фаньфань выглядит слишком жутко в таком образе, нужно съесть десять куриных ножек, чтобы успокоиться!»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учителя Хуна немного смягчилось!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воспользовались моментом и начали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мама уже давно ворчит, что я плохо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папа чуть не сбросил меня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долго дразнила старшая сестра. Учитель, пожалуйста, сделайте задания чуть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хуже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сразу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просто пришли с вопросом…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получил пинок от Бай Ифаня: лучше бы вообще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Хун, раздражённый, прогнал всех, оставив только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химии, Чжу Лэюн ушёл, а остальные ждали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все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сказал учитель Хун?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точно, его реакция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Се Суйчэнь предложил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давай готовиться к химии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заманчивым, но расстояние важнее, нельзя сближаться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секунду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учитель Хун решил сделать сложную контрольную, то за короткое время я всё равно не улучшу свои знания. Контрольная будет для всех одинаковая, химия не сильно на меня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вечер в общежитии 207 было неспокойно. Как только Бай Ифань вошёл, он заметил, что Чжу Лэюн и Ю Чэн стоят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старосты вместе ходили к учителю Хуну, и среди них были Ю Чэн и Бай Ифань, но Чжу Лэюна не позвали. Он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начал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только и знают, что прислуживать старостам, даже не стыдятся того, что учатся в экспериментальной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обычно сдержанный,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думают, что они лучше всех. Но то, что они говорят и делают за спиной,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стоял в стороне, не зная, что делать, а двое других просто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интересом наблюдал за Ю Чэном. Но как только он вошёл, Чжу Лэюн и Ю Чэн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пошёл умываться и продолжил готовиться к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напомнил Бай Ифаню, что Чжу Лэюн умеет подставлять, поэтому нужно хорошо сдать химию, чтобы не дать ему повода. Не нужно быть первым, достаточно попасть в двадцатку, чтобы показать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Бай Ифань распределил время на другие предметы, а оставшееся полностью посвятил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погружён в химию, что даже еда казалась ему формулами. Однажды, увидев Чэн Ихао, Бай Ифань начал рассказывать о pH.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— кислотность?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апельсин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героиня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моментально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девушки — ароматические углеводороды с бензольным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