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действительно была марки Hero, но серии у них разные. Бай Ифань, когда учился в университете, занимался каллиграфией, поэтому немного разбирался в ручках. Та, что он держал в руке, была модель Hero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как ручка Hero 616, которая стоит около десяти юаней, но на самом деле стоила сто или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щедрый спонсор?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предыдущая ручка за десять юаней была не очень удобной, поэтому Бай Ифань взял эту, заправил чернилами и написал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скользила по бумаге плавно, как будто 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Бай, стоя рядом,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позолоченная? Ваша школа действительно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 самом деле, если я не найду невесту, которая умеет торговаться, это не страшно. Найти ту, которая умеет бегать и зарабатывать деньги,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насторожилась: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ручка от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её подарил? Девушка, которая хочет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 Суйчэнь, он бежал на 5 000 метров на соревнованиях, я бежал с ним, и он отдал мне её. Он подарил ручку без всякого скрытого смысла, просто в знак благодарности, дружба навеки. Он точно не ухаживает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ухаживает за ним? Наверное, только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вспомнил, как в прошлой жизни он сам ухаживал за этим парнем, признаваясь в любви три раза в день. Когда ел мясо, говорил: «Я тебя люблю», когда ел рыбу, отправлял сообщение: «Я тебя люблю», а если ел грибы, то бросал тарелку и шёл к нему домой, чтобы вместе приготовить что-нибудь вкусное. Если был ужин, то добавлялся ещё один раз, он звонил и читал стихи,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Гуань-гань кричат на реке,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Скромный джентльмен,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упорно ухаживал за ним целый год, пока тот наконец не сдался. Это было словно горы обрушились и моря высохли. Бай Ифань сам тронулся своим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таким глупым достаточно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серьёзно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 ухаживать за Се Суйчэнем.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Бай сердито шлепнула Бай Ифаня по затылку: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лучше учись!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обязательно буду хорошо учиться и каждый день прогрессировать, чтобы сдать химию на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повторять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вечер, вернувшись в школу, он услышал плохие новости — контрольную по химии для экзамена снова составлял учитель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быстро распространилась по классу, все ученики завыли, а затем и по всей школе, где царило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даже заявили, что не будут готовиться к химии!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атмосфера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уроке химии учитель Хун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пятьдесят четыре ученика уставились на него, что было немного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но в каждом ученике кипели обиды,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был как ёж — если его не трогать, он весь в иголках, а если тронуть, иголки становятся ещё острее. Поэтому он продолжал настаивать на своём, вызывая многих учеников отвечать на сложные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урок химии был подавляющим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пойдёт дальше, химия станет катастрофой. Учитель Чэнь, который с трудом заслужил симпатию учителя Хуна, почти потерял все свои достижения.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нельзя было рассчитывать на Чжу Лэюна, старосту по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обеденный перерыв Се Суйчэнь собрал нескольких старост и Бай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спортивной площадке и начали обсуждать стратегию. В конце концов, все сошлись на том, что лучший выход — действовать окольными путями. Они распределили задачи по жребию.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и Ю Чэн оказались неудачниками и чуть не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пойти к учителю Хуну, и Бай Ифань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Хун поддается на лесть, не будьте слишком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«поддаётся на лесть»?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подумал: … Твое мигание глазами сейчас — это и есть 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 мягко и мило, как наш маленький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поняли и начали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взглянул на Се Суйчэня и сразу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тебе лучше не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были согласны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Подготовившись, они отправились в кабинет химии, где, к несчастью, оказался и Чжу Лэюн.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не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Хун, увидев их, оставил Чжу Лэюна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Ихао, которому выпал жребий начать,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пришли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учебник и открыл случайную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терпеливо объяснил, но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не понимать такой простой вопрос? Сколько баллов вы хотите получить на экзамене?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составляете контрольную для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строго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сразу же выразила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обязательно хорошо сдадим!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Ю Чэн, которому выпало просить, скрипя зубами,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обязательно хорошо подготовлюсь, чтобы сдать лучше, чем в прошлый раз! Только… только, пожалуйста, сделайте задания немного 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 нахмурился. Эта стратегия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 Хун готов начать поучительную речь, Бай Ифань решил действовать и притворился маленьким Няньнянем: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пожалуйста, сделайте задания проще, ведь будет родительское собрание, и если я плохо сдам, меня накажут!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грустное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подумали: «Чёрт возьми, Фаньфань выглядит слишком жутко в таком образе, нужно съесть десять куриных ножек, чтобы успокоиться!»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учителя Хуна немного смягчилось!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воспользовались моментом и начали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мама уже давно ворчит, что я плохо 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мой папа чуть не сбросил меня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долго дразнила старшая сестра. Учитель, пожалуйста, сделайте задания чуть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хуже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сразу затормозил: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просто пришли с вопросом…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получил пинок от Бай Ифаня: лучше бы вообще ничего не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Хун, раздражённый, прогнал всех, оставив только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химии, Чжу Лэюн ушёл, а остальные ждали Се Суйчэня.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все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что сказал учитель Хун?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Суйчэнь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 точно, его реакция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Мэйцзя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Сделали всё, что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что другого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Се Суйчэнь предложил Бай 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Фаньфань, давай готовиться к химии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было заманчивым, но расстояние важнее, нельзя сближаться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подумал секунду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учитель Хун решил сделать сложную контрольную, то за короткое время я всё равно не улучшу свои знания. Контрольная будет для всех одинаковая, химия не сильно на меня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этот вечер в общежитии 207 было неспокойно. Как только Бай Ифань вошёл, он заметил, что Чжу Лэюн и Ю Чэн стоят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старосты вместе ходили к учителю Хуну, и среди них были Ю Чэн и Бай Ифань, но Чжу Лэюна не позвали. Он был обижен.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Лэюн начал намекать: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только и знают, что прислуживать старостам, даже не стыдятся того, что учатся в экспериментальной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Чэн, обычно сдержанный,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думают, что они лучше всех. Но то, что они говорят и делают за спиной,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Тао стоял в стороне, не зная, что делать, а двое других просто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с интересом наблюдал за Ю Чэном. Но как только он вошёл, Чжу Лэюн и Ю Чэн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пошёл умываться и продолжил готовиться к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напомнил Бай Ифаню, что Чжу Лэюн умеет подставлять, поэтому нужно хорошо сдать химию, чтобы не дать ему повода. Не нужно быть первым, достаточно попасть в двадцатку, чтобы показать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Бай Ифань распределил время на другие предметы, а оставшееся полностью посвятил 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погружён в химию, что даже еда казалась ему формулами. Однажды, увидев Чэн Ихао, Бай Ифань начал рассказывать о pH.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— кислотность?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апельсин кислый.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Ихао указал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героиня 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Ифань моментально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девушки — ароматические углеводороды с бензольным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http://bllate.org/book/16710/1536062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