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несмотря на свое возбуждение, нашел момент, чтобы бросить взгляд на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стоял в стороне, опустив голову, и, казалось, о чем-то думал, выглядел слишком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Чего стоишь столбом? Иди поддерживать моего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гневе швырнул в него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Клейкий рисовый шарик,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замер, словно его ударили током. Но малышка Чэнь Няньнянь очень любила Се Суйчэня, она обняла его за шею и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давай вместе кричать, папа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учитель, какой тебе папа! Староста, скорее кричать со мной, босс слишком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шарик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кричать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начал запугивать: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заставишь его называть твоего папу «папой», то у тебя появится еще один брат, игрушки придется делить пополам, конфеты — пополам, одежду и обувь — тоже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обманываешь, моя одежда ему не подойдет, она слишком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делить с ним кровать. А красивый братик владеет кунг-фу, когда он будет спать, ему может присниться сон, и он ударит тебя во сне, и ты, клейкий рисовый шарик, свалишься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меня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хихикнул со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поверила и, прижавшись к груди Се Суйчэня,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лучше ты зови папу учителем, только не сбрасывай Няньнянь с кровати,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осторожно поддержал мягкие ручки малыша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Ифань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Братик, ты лучше, чем Фаньфань!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надула губы и крепко поцеловала Се Суйчэня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Клейкий рисовый шарик,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крепче обняла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началась возня с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началась эстафета.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первым бегуном в команде первого курса оказался учитель Чжан. Учитель Чжан преподавал в 1-м и 10-м классах, и ученики этих классов тут же зашумели. Одновременно кричали и классы второго курса. Больше всех досталось команде третьего курса: нынешние выпускники находились в старом кампусе, и их никто не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команда третьего курса все равно впечатлила студентов. Первым бежала невысокая учительница с короткой стрижкой. Несмотря на маленький рост, её энергия была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выстрел стартового пистолета, эта учительница рванула как ветер, оставив учителя Чжана и преподавателя второго курса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не хотели терять лицо перед учениками, даже если это были не их классы. В итоге соревнования достигли предельного накала: учителя гнались друг за другом, никому не хотелось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поле появлялся популярный учитель, крики на трибунах становились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стало появление учителя Цзя. Учитель Цзя был также классным руководителем 9-го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и 9-й классы всегда враждовали, но на этот раз они объединились и орали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сменяли друг друга, но учитель Чэнь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Няньнянь и Фаньфань начали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схватил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босс выйдет на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этап,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учитель Чэнь принял эстафетную палочку и помчался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был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единодушны: это наш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тысяч людей учитель Чэнь обогнал команды второго и третьего курсов и первым пересек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был в экстазе, первый курс ликовал, малышка Няньнянь была счастлива! Многие бросились вперед и окружили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снова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опустил её на землю, и малышка побежала к своему папе. Се Суйчэнь и Бай Ифань тут же последовали за ней, расчищая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Расходитесь! Пустите моего клейкого рисового шарика!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расступились, и малышка бросилась в объятия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принялась его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кто я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папа! — малышка подалась вперед и чмокнула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Чэень покорно повернул голову, и малышка поцеловала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глупые!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босса Чэня и малыша,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подсел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тоже хочу такого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что с тобой? Разве ты не хочешь найти девушку и завести такого милого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в один период очень хотел завести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того, как он вернулся. Тогда его родители уже умерли, Бай Кэфэй сидел в тюрьме, и Бай Ифань остался на этом мире совсем один. Он хотел найти девушку, завести детей, и тогда у него снова была бы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перестал об этом думать, — добавил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встретил юную версию этого парня, и словно потерял рассудок. Его мировоззрение, сформировавшееся за более чем двадцать лет, полностью перевернулось, и он внезапно обнаружил, что он голубой. С одной стороны, он удивлялся тому, насколько медленно он соображает — рефлексы, способные опоясать вселенную, — и радовался, что не стал портить жизнь девушке; с другой стороны, он понял: что такое семья? Это просто когда есть человек, с которым можно прожить жизнь. И он начал добиваться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Ихао не улавливал мыслительных волн Бай Ифаня, погруженного в воспоминания о минувших днях, его фантазии унеслись в другую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насчет твоей бывшей... Не унывай! Я думаю, Тан Сяолю к тебе относится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который с таким трудом избавился от слухов о связи с Тан Сяолю: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покатился восвояси воспевать заслуги учителя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вы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скоростью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весело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Ифань? Иди-ка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 Можно ли сделать вид, что я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неохотно подполз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для радиопередачи ты написал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 и посмотрел на небо. Погода стояла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прочти подходящее стихотворение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вы мстите за личное, — Бай Ифань начал канючить.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законное требование платы за использование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Конь мчится, как «Дылу», лук гремит, как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стиснул зубы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конь в золотой узде, несется на северо-запад... Руки ловят летящих обезьян, тело рассыпает конские копыта. Ловкость его обезьяны, храбрость подобна барсу и дракону...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 бормотать «Оду белому коню», ему показалось мало, и он перешел к «Трудному пути в Шу», а в конце добавил «Стелу семи убийств».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породило всё сущее для человека, а человек не дал ничего небу. Убивать, убивать, убивать, убивать, убивать, убивать,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потянул за собой Се Суйчэня, который всё это время стоял в ступоре: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беги, учитель Чэнь сейчас побьет Фаньфаня!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не знал, плакать ему или смеяться, он поднял руку и сильно растрепал волосы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растрепал голову Бай Ифаня, а малышка у него на руках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прикрывая голову, сбежал обратно к строю своего класса и как раз вовремя услышал важную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Босс! Ты побил школьный рекорд на 5 000 метров! Добавляем десять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выразили свою гордость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только улыбнулся и повернулся искать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в полном восторге, он бежал к своему месту, оставив позади только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Суйчэня вызвали за наградой. Соревнования закончились, и началась скучная церемония закрытия, награждение и прочее — это были задачи классного руководителя 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сидел на своем месте, играя с малышкой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с другой планеты? То, что ты сказал папе, я совсем не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будущего!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к своей чести, захлопала в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ну-ка,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надула губы и отвернула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Фаньфань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понюхал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 воняю?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Чэн сказал, что Фаньфань поет хуже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брату Чэну надо бы почесать спину, — сказал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ничего не поняла и начала петь: «Сидим рядком, кушаем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слушал, как малышка поет, и одновременно слушал, как школьное руководство что-то бубнит в громкоговоритель.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