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 учителя уже несколько раз кричали двум прогуливающимся студентам: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занимайте дорожку, здесь соревнования!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только что заговаривал с Бай Ифанем, повернулся к другой девушке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вести записи, а ты скажи им, чтобы они отказались от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записями, а ты иди. Ты ведь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пришлось передать планшет для записей и отправиться уговаривать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большинство бегунов уже преодолели почти половину дистанции. Трое лидировали. Парень, который стартовал первым, шел первым, за ним следовал Пэй Чжии, староста 9-го класса, а Се Суйчэнь неспешно 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сопровождающие бегунов, начали двигаться. Бай Ифань увидел, как мимо пробегает Се Суйчэнь — легко и непринужденно. Ему даже не удавалось подать ему воду. Бай Ифаню оставалось только сидеть на месте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Суйчэнь пробежал восьмой круг, он прошел мимо стартовой площадки, и у Бай Ифаня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рюкзак на одно плечо, Бай Ифань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 бегу достал бутылку воды, открутил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взял бутылку, не сделав ни глотка, вылил воду себе на голову и вернул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 Неужели это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сосредоточился на беге, а Бай Ифань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потратил еще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в отличие от Се Суйчэня, бежал с рюкзаком, и после двух кругов по 800 метров его легкие готовы были взорваться. Он чувствовал, что смерть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стиснув зубы, не хотел сдаваться, бросил рюкзак и пробежал еще полкруга.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Ю Чэн ведет за собой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первым подбежал, схватил рюкзак Бай Ифаня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Сволочи, где вы были раньше! — прокричал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Оручи это, он не сбавлял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Тао и Ю Чэн подошли, Бай Ифань уже собирался ретироваться, но Се Суйчэнь вдруг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на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Се Суйчэнь ускорился! Чи Тао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остановился и понял, что стоит у финиша. Финиш находился напротив стартовой площадки, и сотрудник, который вел записи, тоже подбежал сюда. Другие студенты из студенческого совета начали готовить финишную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два круга из 5 000 метров. Трое бегунов, которые до этого двигались как муравьи, одновременно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Чжии, староста 9-го класса, словно принял допинг, за полкруга обогнал того, кто стартовал первым, и возглавил забег, не сбавляя скорости. Его ноги двигались так быстро, что были видны лишь размытые тени, быстрее, чем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впечатляюще, потому что на трассе был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казалось, и не бежал предыдущие четыре километра. Он ускорялся, но выглядел абсолютно спокойным, легко обогнав второго и нагоняя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 Суйчэнь вел экспресс, а Пэй Чжии ехал на одноколесном велосипеде. Их скорости были совершенно разных уровней: как бы Пэй Чжии ни старался, расстояние между ними становилось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триумфа и подавления зажгла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Суйчэнь пробегал последние 200 метров мимо 1-го класса, студенты начали кричать, хлопать в ладоши и стучать по столам. Чэн Ихао, стоя на стуле,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похож на свиной визг, что Се Суйчэнь испуганно «фыркнул» и резко обогнал Пэй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 возбуждении прыгал на финише, хватая Бай Ифаня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сейчас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хлопнул Ю Чэна по руке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Кальмар, тебе пора подстричь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Ю Чэна застрял в горле, и больше он ничего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 Суйчэнь пересек финишную черту, сияя, и обнял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Ю Чэн почему-то почувствовал, что у него что-то не так с глазами и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Ифань оттолкнул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бега сразу останавливаться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обнял! — Бай Ифань подтолкнул Се Суйчэня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толкай,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волосы были мокрыми, на ресницах висели капли воды, а грудь тяжело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 Думал, что меня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не сказал раньше! — Бай Ифань стиснул зубы. — Черт, черт, черт. Я имею в виду, опирайся на меня, даже если кружится голова, но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подозвал Ю Чэна и Чи Тао и велел им поддерживать Се Суйчэня, пока тот не пройдет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забрал свой рюкзак и сел на траву. Когда трое вернулись и сели вместе, Бай Ифань открутил крышку бутылки с водой и протянул её Се Суйчэню, затем достал его одежду и накинул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привел ребенка учителя Чэня, чтобы поздравить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Малышку звали Няньнянь, она сразу же бросилась к ногам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Клейкий рисовый шарик, ты что, со мной больше не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так некрасиво бежал с рюкзаком!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Расстаемся, расстаемся, я сейчас тебя побью! — пригрозил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Фаньфань и Няньнянь выпустили свои коготки и начали царапаться.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сделал вид, что ничего не видит: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мы с Няньнянь специально сюда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тут же бросила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смотреть, как папа 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подходили к концу, и главным событием стала заключительная гонка — эстафета на 2 000 метров среди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второй и третий курсы, каждый курс как отдельная команда, по десять учителей, пол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будет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босс, но и учитель Чжан с учителем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как математический представитель класса,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к финишу,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твои учителя соревнуются, нужно кричать и поддерживать их, а также выбрать хорошее место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думали так же, и до начала соревнований трибуны уже начали бурлить, а на спортивную площадку подтянулись те, кто сбежал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мог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Клейкий рисовый шарик, вставай, пойдем займем хорошие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тоже встал, 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 ходу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останешься поддержать нашего босса. Староста, ты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Чэн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держа малыша одной рукой, другой схватил край куртки Се Суйчэня и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Краб, не бегай туда-сюда. Наши одноклассники все как на подбор, дисциплина не подведет. К тому же у нас на подстраховке Син-воительница!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стартовой площадке, где начиналась и заканчивалась двухкилометровая дистанция, студенты 1-го класса, увидев Се Суйчэня, приняли вид поклонников идола и тут же закричали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Будто мафия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 еще не появился, а 1-й класс уже начал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Если ты вернешься, это подействует как допинг.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прошел сотрудник студенческого совета, проверяющий дисциплину, и Син Мэйцзя со стуком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шуметь!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поскользнулся, но ухватился за стул,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Воительница молодец! Этим хлопком она совсем запугала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Воительница всегда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Няньнянь в руках у Бай Ифаня извивалась: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1-го класса, послушавшись Син Мэйцзя, успокоились, но их лица все еще выражали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поле вышли три команды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нечто. Даже если бы пришел директор, это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стадион закипел, как горячий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подпрыгнул, держа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Клейкий рисовый шарик, видишь своего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вон там! — малышка указала пальцем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был в спортивном костюме, худой и жилистый. Ветер развевал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босс был худым как жердь, Бай Ифань всё равно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Ифань и малышка Чэнь Няньнянь начали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стояли в стороне, у каждого был свой любимый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Син Мэйцзя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