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большие, рот тоже большой, и он ещё принял позу прыгающей лягушки.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современных детей что, включены читы?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мог смириться с этим, схватил другую ручку и начал рисовать. Нарисованное яблоко больше походило на грушу, а облако — на бесформенную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совсем не умеешь рисовать! Давай я научу тебя рисовать слона!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расскажу тебе историю про Цао Чуна, который взвесил слона!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научить тебя рисовать слона!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учиться рисовать, хочу рассказывать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Рисовать слона!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Рассказывать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смотри, как я рисую слона! Ля-ля-ля-ля!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рисуй сначала, а потом послушаешь мою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и Се Суйчэнь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с восхищением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детском саду столько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задумался и ничего не сказал, а когда его позвали,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Чэнь, видимо, был занят какими-то делами и всё не возвращался. Син Мэйцзя, всегда готовая помочь, взялась помогать Бай Ифаню с текстами для радиопередачи.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мог отказаться и был вынужден сосредоточиться на роли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малыш с радостью нарисовал слона, кролика и абстрактного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серьёзно написал подписи к рисункам: длинный хобот, красные глаза, большой краб.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сидела рядом с ними, наблюдая и тихо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Ихао вернулся с призами и грамотами, а с ним был и Се Суйчэнь. Чэн Ихао, увидев сцену впереди,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откуда этот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учителя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Фаньфань и Мэйцзя сидят вместе и держат ребёнка? Это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мимо прошёл Ю Чэн и добавил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Фаньфань и Мэйцзя выглядят так гармонично, будто семья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тут 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мешайте, я пойду стану Владычицей Запада!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пошёл вперёд, и Се Суйчэнь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остановил Се Суйчэня: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Владычицей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босс, ты что, тоже неравнодушен к Син Мэйцзя?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Чэн,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схватил Се Суйчэня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пойдём со мной, я боюсь, что Фаньфань снова достанет свою булавку и уколет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Фаньфань действительно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поднял своё мнение о Бай Ифане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повёл Се Суйчэня разрушать мост Сорочьего моста. Чэн Ихао был не глуп, он с напором подошёл к передним рядам, но затем обошёл и начал играть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Этот слон такой красивый, мне нравятся его большие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активировал навык общения с детьми, превратившись в милого и доброго старшего брата. Вскоре малыш уже сидел у него на руках. Син Мэйцзя уступила ему место, и Чэн Ихао, как и хотел, сел между Бай Ифанем и Син Мэйцзя.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участник дуэта Владычиц Запада с самого начала сидел рядом с Бай Ифанем.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взял пачку текстов для радиопередачи и начал их просматривать, обнаружив, что на некоторых из них написана большая буква «t». Эти тексты были написаны неплохо, но почерк был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подумал, взял ручку Бай Ифаня и начал переписывать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переписывал текст про «мужской забег на 5000 метров», Бай Ифань, наконец, освободился от роли няни и заметил, что рядом с ним появился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Суйчэнь, глядя на текст,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5000 метров...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побегу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5000 метров — это всё-таки не короткая дистанция, и на следующий день учитель Чэнь поручил своего малыша Чэн Ихао и лично решил собрать группу для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всех мальчиков из класса, которые могут бегать, — сказал учитель Чэнь. — Кто вчера получил призы? Да Чэн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по физкультуре был в затруднении: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перед забегом на 5000 метров будет эстафета 4×800 метров, и мы уже включили всех мальчиков, которые вчера получили 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Ифань будет бежать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события Бай Ифань стал известен. Раньше все сомневались, думали, что Чэн Ихао скрывал свои способности, но потом слухи подтвердили ученики из гимназии при университете — Чэн Ихао отлично играл в баскетбол, но в беге на выносливость был полным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единственной переменной, которая позволила Чэн Ихао занять первое место, был Бай Ифань. Однако позже Бай Ифань погрузился в тексты для радиопередачи и больше не двигался. На самом деле Бай Ифань не мог объяснить, кто бы стал бежать как сумасшедший, услышав «не надо учить китайский язык»? Только Чэн Ихао!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Син Мэйцзя упомянула Бай Ифаня, все были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посмотрели вперёд, и учитель Чэнь последовал за их взглядом. Неподалёку Бай Ифань открывал глюкозу, достал одну и вставил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уважением смотрели на него — какой профессиональный подход, даже глюкозу заранее приготовил для старосты!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глазах у всех, Бай Ифань поднял глюкозу и с размахом вставил соломинку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какая сладкая!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подбежал и открыл бутылку воды, чтобы Бай Ифань мог запить сладость и увлажнить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попивая воду,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старта осталось полчаса, ты тоже пей глюкозу.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закончив с инструкциями, достал свой рюкзак, вытащил купленную классом упаковку воды Hengda Spring, открыл пластиковую упаковку и положил в рюкзак 6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прошла в целом успешно, но вход на спортивную площадку снова стал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 этот раз не забыл взять номер участника, но его узнал вчерашний дежурный: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вчера ты нарушил правила, сегодня ты не можешь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чтобы попасть внутрь, начал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иду извиниться перед вчерашним судьёй.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был слегка смущён, и Бай Ифань уже думал, не попробовать ли другой вход, как вдруг появился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шёл мимо, держа в зубах большое яблоко, и увидел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братишка, что ты тут делаешь? Ты участник? Лучше, чем Кейр!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Дунь, я не участник, просто хочу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посмотрел на дежурного: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ты же из 7-го класса, это мой братишка, пропусти его. Иначе я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 говорил это, но при этом достал из кармана пачку острой лапши, сунул её дежурному и толкнул Бай Ифаня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обернулся, Ван Юаньгуан помахал ему, подмигнул, а затем откусил пару раз от яблока и продолжил болтать с дежурным.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успешно попал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увидев его, сразу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студент, уходи, скоро начнётся забег.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побежал в сторону футбольного поля, но учитель Чэнь уже ждал его под стартовой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вы тоже будете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посмотреть, как ты 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 стартового пистолета, прервав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эстафета 4×800 метров среди мальчиков первого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класс вышел в финал, и первый этап бежал Чи Тао. Как только раздался выстрел, Чи Тао стрелой рванул вперёд, опередив Чэн Ихао на тысячу шагов, это было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этапа 1-й класс тоже бежал хорошо, и к концу третьего этапа они лидировали.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 трибунах дружно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1-й класс,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была уже в руках, но на передаче между третьим и четвёртым этапами эстафетная палочка выскользнула! Сразу два класса обогнали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этап бежал Гу Мочуань, этот парень поднял палочку и рванул вперёд, в итоге обогнал одного и занял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беда не приходит одна, и Гу споткнулся на финише.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сразу же бросился вперёд, сделал шаг, но затем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Ифань, ты следи за Се Суйчэнем, если он хоть немного устанет, сразу выводи его с дистанции, снимай с забега,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Доложить учителю, Бай Ифань именно с этой мыслью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учитель Чэнь и другие участники эстафеты вывели Гу Мочуаня, и они как раз столкнулись с Се Суйчэнем.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что-то сказал Се Суйчэню. Се Суйчэнь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Суйчэнь подошёл к Бай 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