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Суйчэнь подумал секунду и встал: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Внимание, все сегодня вечером пишут по одному тексту для радиопередачи. Во время соревнований пишите по темам состязаний, сдавайте по номерам. Завтра утром с 1 по 14 номер, днём с 15 по 28, послезавтра утром с 29 по 43, днём с 44 по 54. Во время соревнований тексты приветствуются, минимум один.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Все: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Ихао достал черновик и написал строчку своему соседу по парте.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Белый лист, чёрные буквы: «Хотя принудительное написание текстов для радиопередачи не ново, но вдруг появилось ощущение, что "Фаньфань теперь под защитой, лучше не связываться"... Или это только мне кажется? Я тоже хочу сидеть рядом с боссом Се».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Сосед ответил: «.».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Суйчэнь закончил задание по текстам и, лёжа на парте, начал писать свой текст. Бай Ифань тоже взял черновик и написал: «Осенняя погода прекрасна, соревнования начинаются».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 текст, Бай Ифань достал учебник по математике и начал решать задачи.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окончанием вечерних занятий Се Суйчэнь встал и попросил старост групп собрать тексты и передать их Бай Ифаню.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Ифань, получив тексты, сначала был поражён разнообразием бумаги. Здесь были черновики, листы, вырванные из тетрадей, и даже кто-то написал на обратной стороне теста.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Ифань держал тексты и чувствовал, будто держит пачку макулатуры.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Ифань пролистал один текст.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Суйчэнь написал: «Спорт — это дикое стремление человечества».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Ифань: …Что за чушь.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Ифань положил тексты в сумку и отправился в общежитие, а на следующий день утром принёс их в класс.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Погода была прекрасной, солнце светило, дул прохладный ветерок, все были в приподнятом настроении, и никто не хотел учить уроки.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Учитель английского вошёл в класс и мягко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уверена, что вам сейчас не до запоминания и диктантов. Давайте прочитаем слова из следующего урока несколько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обрадовались, и слова прочитали три раза.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Все: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Горло пересохло, и наконец прозвенел звонок.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Учитель английского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Желаю вам хорошо провести время и добиться успехов на соревнованиях.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аплодировали, провожая учителя.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Суйчэнь встал и напомнил: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всех стульях есть номера, посмотрите и запомните свой, чтобы на стадионе не перепутать.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Се Суйчэнь и спортсмены отправились на стадион, остальные взяли стулья и вышли, а несколько парней пошли за столами.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Ифань положил пенал в сумку, взял стул и закуски, купленные для класса. Представитель по физкультуре построил всех, и они вместе пошли на стадион.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стадионе за пределами беговой дорожки уже были нарисованы мелом зоны, и представитель по физкультуре указал на одну из них: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наша территория.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Класс 10-1 оказался в удобном месте, рядом с трибуной, напротив стартовой площадки.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Представитель по физкультуре распорядился поставить столы впереди. Все поставили стулья и сели. Устроившись, представитель позвал ещё несколько парней, чтобы принести стулья спортсменов из класса.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Ифань тоже пошёл и принёс стулья Чэн Ихао и Се Суйчэня.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на стадион, Бай Ифань увидел, что по бокам 10-1 класса уже сидели ученики. С одной стороны был 10-2 класс, с другой — класс из 11-го года.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Ифань поменялся местами с девочкой из первого ряда и продолжил редактировать тексты, собранные вчера. Многие уже начали есть закуски, кто-то играл с цветными флажками, а несколько парней дули в горны.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 Мэйцзя подбежала и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Сейчас не надо дуть!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некоторое время на стадионе заиграла музыка для спортсменов.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динамиков раздался мужской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36-е осенние спортивные соревнования Школы №1 официально начинаются. На стадион выходит команда с флагом…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Школьная команда с флагом вошла на стадион.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Те, кто ещё болтал, сразу выпрямились и посмотрели на беговую дорожку.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командой с флагом шли команда со школьным флагом и команда с цветными флажками.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Девочка рядом с Бай Ифанем заговорила: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парень такой красивый!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 Мэйцзя, сидящая рядом с Бай Ифанем, вдруг закричала: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Аааа, богиня!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Ифань: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Ифань поднял взгляд и увидел Чжань 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Ифань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Чжань Юэ стала твоей богиней?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 Мэйцзя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Она из студенческого совета, я несколько раз относила туда таблицы, она очень справедливая, умная и красивая!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Ифань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мой вопрос в том, как ты, девушка, можешь иметь богиню.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Любовь к красоте свойственна всем, почему у меня не может быть богини? У меня ещё три с половиной кумира!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Ифань с любопытством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Три с половиной?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 Мэйцзя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Наш староста один, старшеклассник Бай Кэфэй второй, Эйнштейн третий, а Дачэн — это половинка.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Ифань: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Ифань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Воин, я вдруг понял, что ты тоже уникальна.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ты? Признавайся, кто твой кумир!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Ифань: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из динамиков раздался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стадион выходит команда 10-1 класса, они полны энергии…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 Мэйцзя сразу бросила Бай Ифаня и встала, чтобы посмотреть на беговую дорожку.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Спортсмены были в осенней школьной форме, все в белых перчатках.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Ихао, улыбаясь, прошёл мимо класса и сделал рожицу. Се Суйчэнь помахал рукой. Оба были очень привлекательными и выделялись. 10-1 класс взорвался аплодисментами, раздались звуки горнов.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Два соседних класса были ошеломлены такой активностью и смотрели на 10-1 класс, как на сумасшедших.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выхода спортсменов подняли флаг, сыграли гимн, затем выступили с речью представители школы, спортсмены дали клятву, судьи тоже дали клятву.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Процесс был долгим и скучным, многие ученики поменялись местами, кто-то читал, кто-то болтал, а кто-то осторожно достал MP3-плеер.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Ифань продолжал работать с текстами. Вчерашние тексты, которые были хорошо написаны и аккуратно оформлены, он отобрал. Он пошёл к трибуне, чтобы сдать их первым.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Неожиданно, студенткой, принимающей тексты, оказалась Тан Сяолю.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Девушка, которая обычно была дружелюбной, увидев Бай Ифаня, сразу стала холодной и высокомерной, взяла тексты, не сказав ни слова, и ушла.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Ифань тут же подумал: «Ни юаня не дашь мне», — и не мог остановиться.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Ифань сдал тексты и вернулся на территорию 10-1 класса.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 время спортсмены вернулись.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Ихао подбежал к Бай Ифаню и сел рядом: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Фаньфань, я был крутым?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Ифань: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Ифань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Рожица была очень выразительной.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Ихао засмеялся.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Ифань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где закуски, которые ты принёс на выходные?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Ихао с грустью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Уже раздали!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 Мэйцзя подошла и протянула Чэн Ихао булочку, спросив: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Дачэн, когда ты побежишь тысячу метров?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Ихао развернул булочку и откусил: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График соревнований у старосты, я пойду спрошу.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Мужская тысяча метров — это длинная дистанция, поэтому предварительных забегов не было, только один забег, который назначили на послеобеденное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утром Бай Ифань вовсю использовал Чэн Ихао, отправляя его с текстами.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Ихао сходил дважды и возмутился: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это всегда я ношу тексты?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Ифань с честным видом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ведь знаешь Тан Сяолю? Знакомым легче пройти.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Ихао возразил: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её тоже знаешь!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Ифань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кажется, она на меня злится, может, ты спросишь, в чём дело?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Ихао сразу загорелся любопытством: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Подожди! — Бай Ифань крикнул и сунул в руки Чэн Ихао пачку свежих текстов.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Ихао, держа тексты, радостно побежал к трибуне.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из динамиков объявили: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Участники мужского прыжка в высоту из 10-х классов, просьба пройти к месту регистрации.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Лэюн встал, снял школьную куртку. Парни, сидящие сзади, начали аплодировать.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Чэн крикнул: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Чжу Лэюн, давай!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Лэюн уверенно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Смотрите на меня!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Ифань: …Что-то тут не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 Мэйцзя сразу поняла: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слишком уверен в себе? С его телосложением больше подошло бы тяжёлая атлетика.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Ифань подумал и достал лист бумаги, написав: «Чжу Лэюн, неудача — это не конец».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 Мэйцзя: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некоторое время студент с нарукавной повязкой повёл группу на стадион. Чжу Лэюн шёл в конце, разминая руки и ноги, разминка выглядела профессиональной.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Совпадение, площадка для прыжков в высоту находилась за стартовой площадкой. С места 10-1 класса было хорошо видно.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 время из динамиков раздалось: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поздравление от Чи Тао из 10-1 класса. Мой сосед по общежитию Чжу Лэюн сейчас примет участие в мужском прыжке в высоту…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Кто-то крикнул: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Чжу Лэюн сейчас прыгнет! Чёрт, он не слишком высоко замахнулся?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взгляды устремились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http://bllate.org/book/16710/1536010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