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подлизываясь,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Бай Кэфэй — это супер-мега-проблема! Папа, я больше всего люблю тебя и маму! В будущем заработаю денег и возьму вас в кругосветное путешествие посмотреть на тигров!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Папа Бай не остался равнодушным к словам сына. Вечером он обсудил это с мамой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действительно так, то Фаньфань прав. Просто я думаю, что заработать такие деньги будет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то, что сказал Фаньфань, лучше, чем твоя идея продавать вино. Может, завтра сходим к моему брату посоветоваться? Он в бизнесе разбирается, и он не бессовестный жулик.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Ифань ушёл из дома раньше Папы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путь через Папу Бай оказался тупиковым, Бай Ифань решил попробовать другой подход, и дядя Юй Дасюэ стал его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— человек с отличной репутацией, успешный бизнесмен, и с точки зрения будущего развития он настоящий конфуцианский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Бай Ифань спросил у мамы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мы продали конспекты Бай Кэфэя, дядя сильно помог. Мы хоть как-то его отблагодарили?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хотел дать ему 10 000, но он отказался, они долго спорили, и в итоге папа всучил ему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магазин дяди Юй Дасюэ, Бай Ифань сел на маленький стул и подробно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сначала занимался подсчётами, но потом перестал двигаться и стал внимательно слушать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Юй Дасюэ сразу в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слишком честный, считает, что пользуется людьми. На самом деле эту проблему легко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её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поговорить с людьми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…Зачем тогда вообще покупать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утешил себя: «Ничего, если не получится купить старый дом, можно купить новый, но более дешёвый. Через пару лет, когда городское планирование завершится, можно будет его перепродать, как раз к тому времени, когда Бай Кэфэй закончит школу и поступит в университет».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о том доме в районе школы и коммерческой недвижимости. Я обратил на это внимание. Это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могут предвидеть будущее, даже не пережив его. Вот это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смотрел на дядю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парень, твоя информация о сносе домов надёжна?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подумал, что слишком уверенные заявления звучат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знаешь много людей, узнай сам. Но если ты всем скажешь, что дома будут сносить, кто тогда их купит?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Юй Дасюэ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дядя, если будут деньги, возьми моих родителей с собой! — Бай Ифань не хотел вникать в детали, он просто хотел примкнуть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как только всё выясню, сразу поговорю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упоминай меня. Вчера папа меня вообще проигнорировал, хуже, чем тигр из «Мира животных».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рассмеялся и ткнул Бай Ифаня: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тебя работает неплохо, может, пойдёшь со мной в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без ложной скромности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знал свои ограничения. Сейчас он был всего лишь теоретиком, прыгающим на крохах информации из головы. Если всё пойдёт хорошо, через несколько лет он уже не сможет давать советы. И если бы ему действительно пришлось покупать дома и обсуждать снос…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торга, необходимые в жизни, у него явно отсутствовали!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«Найти мужа, который умеет торговаться, было бы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Юй Дасюэ немного поговорили, после чего Бай Ифань встал, чтобы идти домой: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нужно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проводил Бай Ифаня и тут же встретил Папу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что, специально избегаешь ребёнка? Где твоя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немного притормозить его энтузиазм, чтобы он не зацикливался на деньгах. Детям лучше быть беззаботными, слишком много мыслей — это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не ребёнок, и, по-моему, он говорит правильные вещи. Кроме старых домов, есть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магазин и продолжили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вернулся домой и сел делать уроки. Вчера он потерял много времени, не успел выучить материал, и сегодня нужно было всё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английскими словами и поужинав, он собрался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взял свой рюкзак, в одной руке держа вещи, купленные для класса, в другой — вещи для Бай Кэфэя.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сказал маме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на самом деле не в школу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идёшь в бегство, навестить заключённого, принести тепло, — Мама Бай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Бай Кэфэй не возвращался домой, а Бай Ифань приносил ему вещи в школу, он любил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хочу сменить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не проявила интереса, смеясь, выпроводила младшего сына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катись,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Ифань, неся и таща вещи, стал похож на шар, выкатился за дверь, прошёл несколько шагов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к выходу Чэн Ихао тоже выкатился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столько всего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нёс туристический рюкзак, в каждой руке по сумке, и выглядел ещё больше, чем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пятницу соревнования, я принёс новые кроссовки, буду бежать тысячу метров, ещё купил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пятницы все закуски уже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не стал спорить, его больше беспокоило, что вещей слишком много, и их тяжело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автобус и встретили Се Суйчэня. Он выглядел свежо, нёс рюкзак за спиной, вещи, купленные в субботу, стояли у его ног, и он сидел у задней двери,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и Чэн Ихао поздоровались с Се Суйчэнем, но в автобусе уже не было свободных мест, поэтому они пошли в среднюю часть автобуса, где не было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Суйчэнь подошёл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выразил общее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оставил место и пришёл сюда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поставил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Уступил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сидел Се Суйчэнь, теперь сидел другой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Ифань: …Зачем?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Троим было неплохо стоять вместе и болтать, конечно, главными были Чэн Ихао и Се Суйчэнь, Бай Ифань не хотел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спросил Се Суйчэня: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отнесём вещи для соревнований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неудобно, отнесём в кабинет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Се Суйчэнь помог Бай Ифаню и Чэн Ихао донести вещи. Сначала они зашли в общежитие, Бай Ифань отнёс вещи Бай Кэфэю. Потом они вместе пошли в кабинет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они встретили учителя Чэня, который провожал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Суйчэнь, Чэн Ихао и Бай Ифань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мельком взглянул на родителя, оставив на него взгляд с белком.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когда человек ушёл,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Чжу Лэюна? Чжу Лэюн очень похож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положили вещи на стол учителя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закуски, в общежитии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взял горн и подул: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положил горн и взял цветной флажок, помахав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купили неплохо. Оставьте здесь, потом раздадим.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соревнований Се Суйчэнь принёс три большие сумки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все приходите в класс вовремя, утреннее чтение будет по расписанию. После утреннего чтения спортсмены пойдут на стадион, всё будет так же, как на репетиции сегодня днём. Остальные возьмут свои стулья и соберутся за классом, чтобы вместе пойти на стадион. Места будут распределены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закончил и раздал цветные флажки. Закуски и напитки он отдал Син Мэйцзя, чтобы она ими распоряжалась.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соревнований будет выбран лучший класс, тексты для радиопередачи учитываются, тексты будут под управлением Ифаня, все пишут и сдают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закончил, сошёл с трибуны и пошёл к другим парням, чтобы обсудить перенос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 заметил, что Бай Ифань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Тексты для радиопередачи точно никто писать не будет, если их поручили мне, значит, мне придётся писать всё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