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обратился к представителю по физкультуре: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со спортивными соревнованиями? Список участников уже утвержден?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по физкультуре с озабоченным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об этом я и хотел поговорить. До сих пор никто не записался!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вернулся Чэн Ихао, известный сплетник: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староста, прогноз погоды говорит, что на этой неделе будет дождь. Школа решила перенести соревнования на следующую неделю! Хотя я думаю, это из-за того, что школьная форма задержалась.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по физкультуре обрадовался, как будто услышал божественную весть: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 почему, перенос — это просто замечательно. Как раз пока никто не записался!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Суйчэнь сохранял трезвость 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перенести, никто не запишется. Лучше решить это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отсутствие желающих записаться на соревнования — не новость. Проблема в том, что добровольная запись не привлекает людей, а принудительная обижает. Как ни крути,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спросим у босса 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метко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вероятно, скажет вам посмотреть, как это делают в других классах.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учитель Чэнь не будет вмешиваться, и это задача актива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вызвал Син Мэйцзя, и они вместе начали обсуждать. Естественно, Се Суйчэнь взял на себя руководство, чтобы быстро решить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 классе собрались, Се Суйчэнь вышел к кафедре.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Внимание, объявление. Из-за плохой погоды на этой неделе спортивные соревнования переносятся на следующую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соревнований, в нашем классе до сих пор никто не записался. Спрошу еще раз: есть ли желающие записаться?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воцарилась тишина, все опустили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Учитывая, что в нашем классе нет выдающихся спортсменов, актив класса решил решить вопрос жеребьевкой.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 принесла две коробки на кафедру: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номеру в списке подходите и тяните жребий. Девочки тянут из левой коробки, мальчики — из правой.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Соревнования делятся на группы: спортсмены и вспомогательный персонал. Конкретные обязанности также указаны на листках. Не волнуйтесь, если вытянули спортсмена, от вас не требуют высоких результатов. Теперь первый номер подходит 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вышел к кафедре, вытянул листок и вскрыл его при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Ифаню повезло, он вытянул роль болельщика в группе вспомогательного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Чэн Ихао подскочил, вытянул листок и, вскрыв его,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 подошла посмотреть и злорадствовала: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Ихао, первая эстафета 400 метров, 1000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вас не требуют высоких результатов, главное —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вытянул хорошо, кто-то плохо, но с заявлением старосты «главное — участие» остальные уже не могли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Суйчэнь вызвал третий номер, тот вышел и вытянул жребий.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Жеребьевка прошла в целом гладко, и к концу представитель по физкультуре, записывая имена спортсменов, начал объявлять, какие награды еще не разыграны. Это сразу привлекло внимание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расслабились. Те, кто вытянул спортсмена, стали подшучивать: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ждал, пока представитель по физкультуре закончит, прежде чем вызвать следующий номер. Жалкая жеребьевка превратилась в шоу, где все гадали, создавая интригу.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почти закончилось, сотрудник студенческого совета пришел проверить вечерние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поднял голову и увидел Чжань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сияла, и ее невозможно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вышел, чтобы объяснить ситуацию сотруднику студенческого совета. Коротко обсудив, Чжань Юэ кивнула и остановила своего спутника, который хотел что-то сказать. Чжань Юэ посмотрела в класс, как будто искала кого-то, и неожиданно встретилась взглядом с Бай Ифанем.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Юэ улыбнулась. Бай Ифань не понял, но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по физкультуре на кафедре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два вида соревнований: прыжки в высоту и бег на 5000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5000 метров — самый длинный забег на соревнованиях, и, очевидно, все следили за этим — никто не хотел вытянуть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вернулся в класс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номер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по физкультуре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51-й уже вытянул.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52-й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52-й номер дрожащей рукой вытянул листок и открыл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выиграл, он был так рад, что почти полетел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два человека, 53-й и 54-й — Се Суйчэнь и Чжу Лэюн.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ничего не сказал, перевернул коробку для мальчиков, и из нее выпал листок. Се Суйчэнь открыл его и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 соревнования для 54-го номера 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Лэюн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ты сам? Староста может не тянуть жребий?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бегу 5000 метров, ты прыгаешь в высоту,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 сердито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даже не положил листок с 5000 метрами в коробку!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Лэюн не только был недалеким, но и явно обладал мелкой душой. Это уже не первый раз, когда он так позорился, и он всегда лез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привыкли, и сами начали аплодировать старосте в знак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начинайте вечерние занятия. Кстати, завтра начнутся занятия по информатике, не забудьте взять бахилы.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напоминание Се Суйчэня, на следующий день некоторые все же забыли бахилы, и Чэн Ихао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Перемена длилась всего десять минут, и бежать за бахилами в общежитие не хватило бы времени, поэтому Чэн Ихао потащил Бай Ифаня в 9-й класс, чтобы одолжить. Большинство же пошли в школьный магазин купить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компьютерном классе учитель информатики, который во время диагностического теста был грозным и внушительным, стоял у двери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Наденьте бахилы, прежде чем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достал синие бахилы из ткани зонтика, надел их и вошел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Занятие по информатике было общим для двух классов. Компьютерный класс был довольно большим, с сотней компьютеров, разделенных на две стороны, с проходом посередине, напротив стола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1-й класс слева, 2-й класс справа. На правом верхнем углу каждого стола был номер, и все садились по своим номерам.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пошел на первый ряд, место номер 1 было у самого края, что давало полную свободу для мелких шалостей.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школьные компьютеры были скучными, система XP, но без единого установленного QQ. Единственное, что радовало, — это наличие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 означал все, даже если школьная скорость была черепашьей.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открыл браузер, скачал QQ, вставил заранее приготовленные наушники и, пока ждал, читал новости в интернете. Он даже увидел ту актрису, о которой говорил Ван Юаньгуан, которая была очень похожа на Се Суйчэня.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наклонился к экрану, чтобы получше рассмотреть, но экран вдруг мигнул, и все мониторы одновременно переключились на рабочий стол Windows — классический зеленый 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застонали, кто-то попытался потрясти мышкой или перезагрузить компьютер. Естественно, это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взял под контроль компьютеры учеников через удаленный доступ.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динамиков послышался звук тока, учитель кашлянул, чтобы проверить голос,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начинаем урок. После урока я оставлю время для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Компьютеры тогда только начинали становиться популярными, и в старших классах изучали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немного рассказал о использовании Word, показал, как работать, и дал задание: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должен написать в Word свой класс, имя и номер, сохранить и отправить на сервер. Не на компьютере, а на сервер. Чтобы попасть на сервер, в адресной строке «Мой компьютер» введите ftp, двоеточие, 192 точка 168...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показал, как загружать задания на сервер.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записал адрес сервера.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демонстрации учитель информатики наконец освободил контроль над экранами.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QQ Бай Ифаня тоже скачался. Он вставил наушник в левое ухо и спросил Чэн Ихао: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что у меня наушник?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сидел справа от Бай Ифаня, наклонился и внимательно посмотрел,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видно, пользуйся, учитель все равно не проверяет.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успокоился, установил QQ, открыл документ Word. Задание было выполнено за считанные минуты, загружено на сервер, и он вошел в QQ.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уведомления QQ раздался из наушников.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тоже не отставал, лишь немного уступая Бай Ифаню в скорости. Немного поиграв, он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староста спрашивает твой номер QQ, 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все еще читал сплетни о Жуань Итун и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нашел Бай Ифаня в списке друзей QQ, открыл его профиль, скопировал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набрал номер одним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отправил. Эй, Фаньфань, сейчас вижу твою подпись в QQ, там имя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как раз дошел до новости о помолвке Жуань Итун с голливудским режиссером, остановил прокрутку мыши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ты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http://bllate.org/book/16710/1535980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