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одна? Папа задерживается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нет. Папа скоро вернется, — ответила мама Бай, повернувшись и взяв кусочек помидора, обмакнула его в сахар и протянула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рот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вытерла руки, прошла в гостиную и поздоровалась на не совсем правильном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 пришел! И Крепыш тоже. Дядя уже с утра приготовил фарш. Сяо Се, у тебя такая стильная прическа! Не стесняйся, садись, смотри телевизор. Хочешь помело?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который с детства привык к такому приему, быстро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тоже не стал церемониться, взял нож для фруктов, сам почистил помело, разделил его на дольки и раздал всем, продолжая обсуждать с Чэн Ихао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же сидел на диване, опустив голову и играя с кожурой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скованный вид казался довольно необычным. Бай Ифань, наблюдая за этим, тайком посмеивался, пока мама Бай не схватила его за ухо и не потащила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твоего брата, что ты в школе постоянно обижаешь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возмутился Бай Ифань. — Разве я похож на того, кто обижает людей? Мам, не надо поддерживать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поговори с ним. Я вижу, что Сяо Се хороший парень, и он впервые у нас. Не дай ему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побежал обратно, но Се Суйчэнь уже начал обсуждать с Ван Юаньгуаном дела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 сказал, что хочет посмотреть на «шедевры»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Ихао вышел вместе с Бай Кэфэем.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все еще верю в Кэфэя! — твердо заявил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опешил. Неужели он действительно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обрел своего первого преданного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ждали ужина, стало скучно, и Ван Юаньгуан предложил сыграть в карты. Бай Кэфэй принес две колоды, и все пятеро уселись вокруг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 «Золотой цветок», «Ду дижу», «Борьба вверх», «Семь королей», «Гуаньдань»? Я выбираю «Ду дижу».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Бай Кэфэй и Бай Ифань высказали свои предпочтения. Бай Кэфэй и Чэн Ихао решили играть в «Золотой цветок». Бай Ифань и Ван Юаньгуан объединились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 умеет играть ни в одну из этих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научиться играть в «Ду дижу».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— научишься. Се Суйчэнь посмотрел один раунд, а во втором уже вовсю участвовал, играя с бомбами, парами, тройками с двойками и стрит-флешами. Но как только он сталкивался с Бай Ифанем, все шло наперекосяк. Это было просто мистически.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папа Бай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у тебя хорошие карты, и ты неплохо играешь. Почему же ты весь в записках?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Ифаня есть маленький джокер и стрит-флеш, но когда доходило до дела, у меня не было карт,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запоминаешь карты и пытаешься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Кэфэя сейчас остались три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 удивлением и сочувствием посмотрел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Запоминать карты и все равно проигрывать Бай Ифаню — это было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проигрывал банкир, то ему наклеивали записку. Если выигрывал, то записки получали остальные. В конце игры все подсчитали, и Се Суйчэнь оказался с наибольшим количеством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полный сочувствия, утешил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проиграл в картах, зато в любви тебя ждет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Бай позвал всех к столу, и они пошли умываться. После этого они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коробка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кого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знакомы с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Фаньфана день рождения. По лунному календарю он должен был быть в учебный день, а сегодня — по солнечному, и как раз выходной, поэтому мы решили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который и не думал, что после смерти сможет снова отпраздновать день рождения, с радостью открыл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к папе Бай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не мог написать мне виртуальный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и увидели на торте надпись: «Фаньфан, с 15-летием!»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оказывается, ты на два года младше Кэра!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с половиной. Когда я пошел в школу, он плакал и кричал, что хочет со мной. Сначала даже катался по полу. Через год пришлось отправить его в школу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смирись с реальностью, ты все равно должен называть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что ты хочешь сказать?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 похвалил Фаньфан, который младше меня на год… Мне не хотелось бы, чтобы кто-то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Бай Ифань уперся руками в бока. — На самом деле мне уже 25!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шумели, папа и мама Бай зажгли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были поставлены без всякой экономии, все пятнадцать, превратив торт в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упрекнул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у Фаньфана день рождения? Я бы подготовился, хотя бы завернул большой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оттолкнул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Крепыш, забудь про конверт, мы свои люди, не стоит церемоний. Если тебе так неудобно, послушай, как я спою песню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и Ван Юаньгуан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спеть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точку зрения, Бай Ифань открыл рот, чтобы начать. Бай Кэфэй быстро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споем и задуем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извивался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кажется, понял, что происходит, и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просто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перестал сопротивляться. Бай Кэфэй подпевал Се Суйчэню, Ван Юаньгуан, Чэн Ихао, папа и мама Бай присоединились к хору.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закончил петь и отпустил Бай Ифаня. У того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слегка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дадите мне спеть,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запел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далекой стране, за тридевять земель, жили-были смурфики, веселые гномики!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звук бомбардировщика.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панике, только Се Суйчэнь сохранял спокойствие и пошел выключать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загадывай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остановился, встал у стола, закрыл глаза, потом открыл их, посмотрел на торт и набрал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Бай Ифань задул все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 уйдет,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снова спою вам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убрал торт, папа и мама Бай пошли приносить блюда. Тарелки, миски и кастрюли заполнили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жуя жареные котлеты, размахивал руками и успевал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вы решите открыть ресторан, обязательно скажите мне, я буду ждать у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рассмеялся и пошел на кухню,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я доделаю оставшиеся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двумя сыновьями — это как две свиньи, а с пятью — как стая тигров. Дело не в том, что еды не хватает, а в том, что весело бороться за нее. Пять парней сражались за еду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тарелку с тушеными креветками, Бай Ифань оставил несколько для папы и мамы Бай, отложив их в сторону. Как только он это сделал, четыре пары палочек устремились к тарелке. Креветки были съедены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увлеченный атмосферой, ловко орудовал палочками и успел схватить три большие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успел взять две и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опоздавший на секунду, расстроился. Се Суйчэнь поделился с ним двумя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понял, как тут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куриное крылышко с чесноком из-под палочек Бай Кэфэя и положил его в тарелку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братом не дружит…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закатил глаза, выловил кусок тушеного гуся и положил его Бай Кэфэю.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откусил. Это был кусочек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наблюдавший за всем этим,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утешил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Кэфэй, Фаньфан тоже не дает мне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дал мне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осознав свою ошибку, протянул Бай Ифаню большую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колебаний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Потом мама Бай принесла тарелку с тофу по-сычуаньски. Новая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обильным: вареное, жареное, тушеное, запеченное — ничего не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