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 душе презирал своего босса: Учитель, вы пугаете так специально, не смейтесь про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не выдал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Мочуань сдвинется на одно место назад, Хэ Гао пойдёт меняться с Сунь Сянцянем…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дана серия команд, ни много ни мало. Бай Ифань зевнул, как раз учитель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Мэйцзя сдвинется на три места вперёд, Се Суйчэнь пойдёт сидеть с Бай Ифанем.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… Мне, кажется, послышалось?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встала, чтобы двигать парту, слегка грустная: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мне вдруг становится немного жаль. Но ты со старостой ладишь, так что я могу спокойно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Рефлекс Бай Ифань совершил кругосветное путешествие и вернулся. Он «вжжж»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Кто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подпрыгнула: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схватился за парту Син Мэйцзя: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согласен, ты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была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давно знал, что я буду пересаживаться? Чего взбесился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у двоих были немного большими, весь класс снова затих, бесчисленные сплетнические взгляды обрушились сюда, включая взгляд учителя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мгновенно остыл: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 на сто куриных ножек, ты ещё не дала мне, как можешь уходить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взорвался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без улыбки бросил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меняйтесь, поменяли — начинаем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вы не услышали сплетни, кажется, очень разочарованы!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помог Син Мэйцзя подвинуть стол, потом сел обратно, схватил правую руку левой, набрал воздуха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стоял на старом месте и не двигался. Через минуту одноклассник, которому нужно было сесть на место Се Суйчэня, стал его торопить. Се Суйчэнь очнулся, извинился и понёс парту к Бай Ифаню.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прозвенел звонок на последний урок, учитель вошёл в класс. Пришедшей оказалась женщина-учительница с регистрации в начале семестра, учительница по фамилии Ли, преподавала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урока Бай Ифань слушал, целиком сосредоточился, голову не поворачивал ни на градус. Взгляды других следовали за учителем, Бай Ифань же поклялся прожечь глазами дыру в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Прошлые события и будущие тяжести, он чувствовал, что нынешний юношеский вариант Се Суйчэня милый и славный, но прообщаться час-два — это одно, а вот дружески ужиться и долго быть соседом по парте — для него большой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Вдруг не выдержу и спутаю его с версией молодого человека, брошусь вверх и укушу? На самом деле, это один и тот же человек, укусить — ничего страшного,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большие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Мучившись весь урок, Бай Ифань решил немного побороться.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бросил Чэн Ихао, не поужинал и пошёл в кабинет китайского языка, открыв дверь,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как раз играл в «Ляньлянькан» на компьютере, даже головы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домашки нет, просто исправьте контрольную.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экрану покемоны «ао-ао»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застрял, полоска времени была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тыкал-тыкал: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Тут, тут, тут, Пикачу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тут же сменил формулировку: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Большехвостая жёлтая мышь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будто получил помощь бога, к сожалению, в начале потерял слишком много, в конце как ни старался — не наверстал.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и Бай Ифань вместе: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закрыл игру, повернулся к Бай Ифаню: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только тут вспомнил о цели, он решил действовать постепенно: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 этот раз Гу Мочуань и Сунь Сянцянь сдали неплохо, я думаю, их чтение уже можно считать начальным уровнем, мне больше нечего с ними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 — Учитель Чэнь кивнул. — Гу Мочуань, Сунь Сянцянь и большой Чэн — за ними больше не следи. Ты сосредоточься на помощи Се Суйчэню, его китайский в нашем классе просто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завёлся, тема подвернулась: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чувствую, что Се Суйчэню я помочь не могу. Вы посмотрите, я уже месяц помогаю. У него вообще нет роста. И сидеть с ним вместе я буду удушен!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прознал его маленькие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ты просто не хочешь с ним сидеть,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мне место поменяйте.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твоя оценка по физике превысит оценку Се Суйчэня, я тебе поменяю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быть, в этот раз я по физике сделал огромный прогресс, на следующем экзамене точно обгоню Се Суйчэня!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добавь ещё химию.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биологию, и математику, и английский. Не выполнить одно, а превзойти по всем, сделать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ладно, сидим вместе, сидим вместе! Я буду мучить его китайским до слёз!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раньше не делал? Не думай, что я не знаю о твоем разном подходе. За другими ты следишь строго, а Се Суйчэню бросил оглавление и дал ему погибать, это слишком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верил в его самосознание, кто знал, что он так не старается. Я тоже очень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дал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сходи спроси?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просто хотите прогнать меня? Но я заранее говорю, если я вдруг потеряю контроль и укушу Се Суйчэня, тогда вы меня не 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Чэнь, будучи не простым человеком, замер на секунду, потом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знаю, что Се Суйчэнь в драке не слаб, тогда ты только не дай себя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хотелось признавать, но действительно это очень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был в тревоге, лень было идти ужинать, просто вернулся в класс, людей в классе было немного. Бай Ифань одним взглядом увидел, что на его парте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посмотреть. В одном пакете коробка местных закусок из столицы провинции, в другом маленьком пакете лежали булочки и жареные куриные ножки. Булочки и жареные куриные ножки явно были продукцией столовой школы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из столицы провинции — видно, Бай Кэфэй вернулся в школу, но булочки и куриные ножки из столовой — 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Это ещё только режиссёр-запас, и уже человека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лень было разгадывать мозговые волны Бай Кэфэя, он больше заботился о еде. Настроение тревожное, есть не хочется, но не голодать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Тратить еду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схватил булочку и начал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булочки, две с мясом, одна с капустой, Бай Ифань грыз за минуту. Догрыз и пошёл хватать жареную куриную ножку — схватил, рука полная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всегда экономила, полиэтиленовые пакеты тонкие-тонкие. В них класть булочки ещё ладно, но класть жареные куриные ножки, такую угловатую и твёрдую еду, пакет проткнуть снаружи и испачкать в масле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между недоеданием и полными масла руками, очевидно, первое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без колебаний грыз куриную ножку, как раз Чэн Ихао прыгал-прыгал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увидел, что Бай Ифань держит куриную ножку, мгновенно лицо застыло: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как раз отгрыз кусок, от неожиданности Чэн Ихао чуть не поперхнулся. Бай Ифань поднял голову, Чэн Ихао был в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немного сомневался, посмотрел на куриную ножку: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Ядовито?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пошёл на собрание студсовета, это он мне велел принести ему ужин…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появилось у меня на столе?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слабо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как раз Кэфэй-гэ тебе вещи принёс, я велел положить пакет на твой стол, я увидел, что у него много багажа, хотел помочь ему донести багаж в общежитие. Потом поспешно бросил пакет с местными закусками и ужином брата Се на твой стол. Почему ты же и съел…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увидел кумира и слепо восторжествовал, куда попало положил, ещё и меня винишь?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был не в силах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пойду в столовую и куплю ещё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тоже срочно: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пойдёшь, боюсь, даже булочки уже распродали…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вернулся Се Суйчэнь.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и Чэн Ихао как перед лицом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посмотрел на двоих, не смел сесть,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уставился на 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кратко продал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Фаньфань съел твой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«пах» положил куриную ножку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из-за того, что я срочно выходил и нечаянно положил пакет на стол Фаньфаня.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облегчённо вздохнул,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Напугал. Съел так съел, я всё равно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вытащил местные закуски, которые принёс Бай Кэфэй, пододвинул Се Суйчэню.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хотел говорить, но Чэн Ихао уже без церемоний открыл пакет «Чжуаньюань-бобов»: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это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http://bllate.org/book/16710/1535931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