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 душе презирал своего босса: Учитель, вы пугаете так специально, не смейтесь про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не выдал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Мочуань сдвинется на одно место назад, Хэ Гао пойдёт меняться с Сунь Сянцянем…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дана серия команд, ни много ни мало. Бай Ифань зевнул, как раз учитель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Мэйцзя сдвинется на три места вперёд, Се Суйчэнь пойдёт сидеть с Бай Ифанем.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 Мне, кажется,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встала, чтобы двигать парту, слегка грустная: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мне вдруг становится немного жаль. Но ты со старостой ладишь, так что я могу спокойно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Рефлекс Бай Ифань совершил кругосветное путешествие и вернулся. Он «вжжж»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подпрыгнула: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схватился за парту Син Мэйцзя: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ты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Мэйцзя была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давно знал, что я буду пересаживаться? Чего взбесился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у двоих были немного большими, весь класс снова затих, бесчисленные сплетнические взгляды обрушились сюда, включая взгляд учителя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мгновенно остыл: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на сто куриных ножек, ты ещё не дала мне, как можешь уходить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взорвался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без улыбки бросил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меняйтесь, поменяли — начинаем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вы не услышали сплетни, кажется, очень разочарованы!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помог Син Мэйцзя подвинуть стол, потом сел обратно, схватил правую руку левой, набрал воздуха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стоял на старом месте и не двигался. Через минуту одноклассник, которому нужно было сесть на место Се Суйчэня, стал его торопить. Се Суйчэнь очнулся, извинился и понёс парту к Бай 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прозвенел звонок на последний урок, учитель вошёл в класс. Пришедшей оказалась женщина-учительница с регистрации в начале семестра, учительница по фамилии Ли, преподавала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урока Бай Ифань слушал, целиком сосредоточился, голову не поворачивал ни на градус. Взгляды других следовали за учителем, Бай Ифань же поклялся прожечь глазами дыру в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события и будущие тяжести, он чувствовал, что нынешний юношеский вариант Се Суйчэня милый и славный, но прообщаться час-два — это одно, а вот дружески ужиться и долго быть соседом по парте — для него большой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Вдруг не выдержу и спутаю его с версией молодого человека, брошусь вверх и укушу? На самом деле, это один и тот же человек, укусить — ничего страшного,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большие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Мучившись весь урок, Бай Ифань решил немного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бросил Чэн Ихао, не поужинал и пошёл в кабинет китайского языка, открыв дверь,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как раз играл в «Ляньлянькан» на компьютере,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домашки нет, просто исправьте контрольную.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экрану покемоны «ао-ао»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застрял, полоска времени была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тыкал-тыкал: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Тут, тут, тут, Пикачу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тут же сменил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Большехвостая жёлтая мышь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будто получил помощь бога, к сожалению, в начале потерял слишком много, в конце как ни старался — не наверстал.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и Бай Ифань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закрыл игру, повернулся к Бай 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только тут вспомнил о цели, он решил действовать постепенно: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 этот раз Гу Мочуань и Сунь Сянцянь сдали неплохо, я думаю, их чтение уже можно считать начальным уровнем, мне больше нечего с ними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 — Учитель Чэнь кивнул. — Гу Мочуань, Сунь Сянцянь и большой Чэн — за ними больше не следи. Ты сосредоточься на помощи Се Суйчэню, его китайский в нашем классе просто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завёлся, тема подвернулась: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чувствую, что Се Суйчэню я помочь не могу. Вы посмотрите, я уже месяц помогаю. У него вообще нет роста. И сидеть с ним вместе я буду удушен!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прознал его маленькие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просто не хочешь с ним сидеть,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мне место поменяйте.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твоя оценка по физике превысит оценку Се Суйчэня, я тебе поменяю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быть, в этот раз я по физике сделал огромный прогресс, на следующем экзамене точно обгоню Се Суйчэня!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добавь ещё химию.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биологию, и математику, и английский. Не выполнить одно, а превзойти по всем, сделать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ладно, сидим вместе, сидим вместе! Я буду мучить его китайским до слёз!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раньше не делал? Не думай, что я не знаю о твоем разном подходе. За другими ты следишь строго, а Се Суйчэню бросил оглавление и дал ему погибать, это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верил в его самосознание, кто знал, что он так не старается. Я тоже очень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дал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сходи спроси?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просто хотите прогнать меня? Но я заранее говорю, если я вдруг потеряю контроль и укушу Се Суйчэня, тогда вы меня не 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Чэнь, будучи не простым человеком, замер на секунду,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знаю, что Се Суйчэнь в драке не слаб, тогда ты только не дай себя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хотелось признавать, но действительно это очень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был в тревоге, лень было идти ужинать, просто вернулся в класс, людей в классе было немного. Бай Ифань одним взглядом увидел, что на его парте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посмотреть. В одном пакете коробка местных закусок из столицы провинции, в другом маленьком пакете лежали булочки и жареные куриные ножки. Булочки и жареные куриные ножки явно были продукцией столовой школы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из столицы провинции — видно, Бай Кэфэй вернулся в школу, но булочки и куриные ножки из столовой —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Это ещё только режиссёр-запас, и уже человека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лень было разгадывать мозговые волны Бай Кэфэя, он больше заботился о еде. Настроение тревожное, есть не хочется, но не голодать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Тратить еду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схватил булочку и начал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булочки, две с мясом, одна с капустой, Бай Ифань грыз за минуту. Догрыз и пошёл хватать жареную куриную ножку — схватил, рука полная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всегда экономила, полиэтиленовые пакеты тонкие-тонкие. В них класть булочки ещё ладно, но класть жареные куриные ножки, такую угловатую и твёрдую еду, пакет проткнуть снаружи и испачкать в масле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недоеданием и полными масла руками, очевидно, первое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без колебаний грыз куриную ножку, как раз Чэн Ихао прыгал-прыгал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увидел, что Бай Ифань держит куриную ножку, мгновенно лицо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как раз отгрыз кусок, от неожиданности Чэн Ихао чуть не поперхнулся. Бай Ифань поднял голову, Чэн Ихао был в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немного сомневался, посмотрел на куриную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Ядовито?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пошёл на собрание студсовета, это он мне велел принести ему ужин…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появилось у меня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слабо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как раз Кэфэй-гэ тебе вещи принёс, я велел положить пакет на твой стол, я увидел, что у него много багажа, хотел помочь ему донести багаж в общежитие. Потом поспешно бросил пакет с местными закусками и ужином брата Се на твой стол. Почему ты же и съел…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увидел кумира и слепо восторжествовал, куда попало положил, ещё и меня винишь?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был не в силах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в столовую и куплю ещё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тоже срочно: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пойдёшь, боюсь, даже булочки уже распродали…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вернулся Се Суйчэнь.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и Чэн Ихао как перед лицом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посмотрел на двоих, не смел сесть,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уставился на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кратко продал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Фаньфань съел твой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«пах» положил куриную ножку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из-за того, что я срочно выходил и нечаянно положил пакет на стол Фаньфаня.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облегчённо вздохнул,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Напугал. Съел так съел, я всё равно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вытащил местные закуски, которые принёс Бай Кэфэй, пододвинул Се Суйчэню.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хотел говорить, но Чэн Ихао уже без церемоний открыл пакет «Чжуаньюань-бобов»: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