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Лысая голова учителя физкультуры блестела от пота, и он милостиво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ещё есть, так что на этом закончим, идите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быть более благодарными!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мгновенно разбежались, устремившись в столовую. Другие классы на спортивной площадке, увидев, что 1-й класс разошёлся, тоже зашевелились, и вскоре все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1-й класс был первым, и это дало им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столовая, где можно было быстро получить еду, — что может быть лучше?!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Тао, глядя на поднос,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бы, чтобы так было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Чэн, доедая мороженое, охладил его пыл: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каждый же день у нас физкультура.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был оптимистом: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лучше, чем в девятом классе, у нас ещё есть рисование, музыка и информатика!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сидел напротив Бай Ифаня, поднял кусок картофелины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парни за столом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во время зарядки завуч сказал, что уроки рисования, музыки и информатики в сентябре будут заменены на изучение зарядки, — сказал Се Суйчэнь.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Это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скажи, что ты ошибся!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обсуждается, но учителя физкультуры, похоже, не хотят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оказалась хуже,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уроков, которые можно было бы прогулять, были заняты зарядкой. Весь сентябрь уроки рисования, музыки и информатики в первом курсе были отменены, освободив четыре урока. Каждую неделю ученики посещали четыре урока физкультуры. А так как учителей физкультуры не хватало, оставшиеся два урока были отданы на самоподготовку.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стимулировать учеников учить зарядку, на первом курсе объявили о проведении соревнования по гимнастике.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Соревнование было назначено на 30 сентября — за день до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праздники в честь Дня образования КНР длились уже семь дней, а в Школе №1 ученики первого и второго курсов отдыхали пять дней. Хотя это было на два дня меньше, все с нетерпением ждали этого. К тому же, соревнование по гимнастике проходило во второй половине дня, и уроков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утреннее чтение прошло с необычайным энтузиазмом. Даже учитель английского, который хотел провести диктант, не смог подавить возбуждение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начался первый урок химии. Учитель химии вошёл в класс с учебником, конспектами и пачкой тестов. За ним шёл Чжу Лэюн, несущий ещё больше 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мгновенно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тесты были как бомба, взорвавшая всю их эйфорию.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дней отдыха. Знаете поговорку: «Рука, не отрывающаяся от меча, всегда готова к бою»? — наставлял учитель Хун. — Не так уж и много, пять тестов, чтобы вы не расслаблялись. И ещё сделайте главу про соединения металлов в рабочей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уроке пришёл учитель физики Цзя,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праздник, я дам вам немного домашнего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немного — всего два теста. Но все задачи были с развёрнутым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зарядки пришли учителя английского и биологии, добавив ещё тестов к праздничному заданию.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уроке пришёл учитель истории. Учитель Ли, к счастью, не был строг: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Тестов не будет, но есть учебный материал за сентябрь, который нужно выучить. После праздника я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уроке учитель политики принёс ещё один материал для заучивания.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урок — математика.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вошёл в класс: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у вас много домашнего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зажглись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я не боюсь, что меня будут ругать отдельно, — сказал учитель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утро ученики получили бесконечные задания. Но когда прозвенел звонок на четвёртый урок, все всё равно были радостны.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встал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забудьте надеть камуфляжную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уроков не было, только соревнование по гимнастике, и в глазах всех это уже было началом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Соревнование начиналось в час тридцать. После обеда Бай Ифань вернулся в общежитие, открыл шкаф и достал камуфляжную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коллективных мероприятий требовалась единая форма, но в этом году школьная форма ещё не была выдана, поэтому учитель Чэнь предложил надеть камуфляж.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положил камуфляжную форму на стол и начал убирать кровать. Постельное бельё и одеяло были аккуратно сложены. Домашние задания и книги он сложил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Чэн, войдя в комнату, увидел, что Бай Ифань убирается,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Фань, ты знаешь, когда сегодня можно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соревнования будет классное собрание, и тогда можно будет уйти, — ответил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Убираемся, убираемся, если уберёмся сейчас, то после собрания не придётся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комнате, кроме Чжу Лэюна,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делал вид, что Чжу Лэюн не существует, взял веник и начал подметать.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вместе убрали комнату, и Бай Ифань вышел. Он пошёл в общежитие для старшеклассников, чтобы найти Бай Кэфэя.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 Ван Юаньгуань по прозвищу Крепыш — он тоже выбрал гуманитарные науки и остался в одном классе и комнате с Бай Кэфэем.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Юаньгуань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пришёл! Твой брат ещё не вернулся, подожди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Кэфэй, решив стать режиссёром, понял, что ему не хватает множества навыков, кроме сдачи экзаменов. Поэтому он начал долгий путь. Помимо горы учебников, он начал учиться рисованию вместе с учениками художественного отделения Школы №1.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три недели не был дома, и Бай Ифань каждую неделю забирал его грязную одежду, а затем приносил чистую 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настоящая головная боль! Просто невыносимо».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 приходил каждую неделю, все в комнате Бай Кэфэя знали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поздоровался со всеми и сел за стол Бай Кэфэя.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 большой мешок с грязной одеждой. На полке стояли книги по режиссуре, сценариям, актёрскому мастерству, а также «Платон. Избранные диалоги», «Приложение и дополнение» и «Толкование сновидений».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Юаньгуань достал из-под кровати ящик с холодным чаем, взял семь бутылок, раздал всем в комнате, а две протянул Бай Ифаню: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я не шучу, твой брат сейчас встаёт рано и поздно ложится, весь в работе. Если не знать, можно подумать, что он собирается спасти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полностью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 глуповат, но усердие может компенсировать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Ифань говорил о недостатках Бай Кэфэя, тот сам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распахнул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Что ты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что ли? — спросил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только что был в твоей комнате, а тебя не было, — объяснил Бай Кэфэй. — Мы заканчиваем на третьем уроке, я хотел сказать, чтобы ты не приходил за одеждой. Кстати, когда вы заканчиваете?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на третьем уроке, — ответил Бай Ифань. — Пойдём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кивнул Бай Кэфэй.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кивнул, встал и попрощался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проводил его до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закончите раньше третьего урока, жди меня в своей комнате. Пых…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Кэфэй, ты в порядке? — спросил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захохотал.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 раздражением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приступ смеха?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сдержал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у вас сегодня соревнование по гимнастике? Ты успеваешь за ритмом?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идеален, и у Бай Ифаня от природы не было чувства ритма. В начальной школе он всегда получал 60 баллов по музыке, и единственная песня, которую он мог спеть без фальши, был гимн. Учить зарядку, стоять по стойке смирно и делать разминку он ещё мог, но бег и прыжки были для него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Зарядка — это ерунда. Я не подведу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учитель физкультуры, недовольный мной, спрятал меня в самом дальнем углу строя».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 этом лучше не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двадцать ученики класса 10-1 построились на спортивной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встали у входа на дорожку, как репетировали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Бай Ифань увидел, что площадка пестрит яркими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стоял в середине строя, перед ним было свободно место для двух человек — Ю Чэна и Чэн Ихао, которые ещё не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стоял за пределами строя, часто поглядывая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в строю тоже 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они? Соревнование скоро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http://bllate.org/book/16710/1535866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