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Слабак! — прокомментировала Син Мэйцзя, вставая и закатывая несуществующие рукава. 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Син берётся за дело, сразу становится ясно, справится она или нет. Хотя в армрестлинге она не сильна, но в «камень, ножницы, бумага» у неё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раундов «камень, ножницы, бумага», и она обыграла всех, выиграв пачку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супер, героиня! Поделись со мной химией, — с восхищением произнёс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ещё, камень, ножницы, бумага, — не удовлетворилась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раунд, тест по математике Се Суйчэня: камень против ножниц, победа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раунд, тест по физике Се Суйчэня: ножницы против бумаги, победа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раунд, тест по химии Се Суйчэня: ножницы против бумаги, победа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триумфально выиграл, словно ему помогали высшие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чертовщина? Как так получилось? — удивилась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ещё! — Син Мэйцзя не верила в такую удачу, разложив тесты Чи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раунд, тест по английскому Чи Тао: ножницы против камня, поражение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раунд, тест по китайскому Чи Тао: бумага против ножниц, поражение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Ифань изредка выигрывал, но Син Мэйцзя быстро возвращала себе преимущество, и ни один тест Чи Тао не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играть,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Хоть позволь мне выиграть тест старосты! Где твоё джентльменство? — возмутилась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сдался и показал ножницы. Син Мэйцзя ответила кулаком, ударив по его пальцам, и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совсем не берёте в игру, — хныкал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сохранял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Чэн, покажи ножницы!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Йей! — подражал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мгновенно сменил на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тест по математике, я знаю, что ты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вечернем занятии Бай Ифань взял тест по математике Се Суйчэня, чтобы исправить свои ошибки. Но последние задачи были непонятны, с кучей символов, которых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вернул тест Се Суйчэня и взял тест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Чэн Ихао оказался гораздо дружелюбнее, решён простыми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формулы были понятны, но Чэн Ихао использовал уже изученные формулы, и его решение было длинным и запутанным. Бай Ифань чувствовал, как голова раскалывается, и чем больше он смотрел, тем больше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 вообще это 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 задачи, выходящие за рамки программы, с ограниченными знаниями, было нелегко. Чэн Ихао явно обладал избытком мозговой активности, и Бай Ифань решил в следующий раз дать ему больше литературы для заучивания.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почувствовал холодок, исходящий от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просмотрел те задачи, которые мог понять, и решил их самостоятельно, а остальные оставил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учитель всё объяснит».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учитель математики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разбирать тест. Последние три задачи: одна для второго курса, одна для третьего и одна с национальной математической олимпиады. Я даю их вам, чтобы вы почувствовали, какой путь предстоит. Учитесь хорошо, и в будущем вы сможете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учитель химии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тесте есть несколько задач, выходящих за рамки программы, я не буду их разбирать,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Неинтересно, а зачем тогда 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возмутился, но урок закончился. В классе зазвучала «Марш атлетов», и все вышли из класса, чтобы построиться на спортивной площадке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подошёл к Гу Мочуаню и Сунь Сянцяню: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упражнения, которые задал учитель Чэнь? Эй, ты сделал то задание «Поэтическая душа в хижине»? Мне кажется, оно слишком сложное. Да, я тоже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снова прикрылся авторитетом учителя Чэня, влился в коллектив, и они с удовольствием обсудили мучения с заданиями на понимание текста, обмениваясь универсальными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болтали, пока шли на спортивную площадку, построились, и зазвучала музыка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ошалел: забыл выучить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неуклюже, но, оглядевшись,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представляла собой жалкое зрелище: половина учеников растерянно стояла, а другая половина еле-еле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 физкультуре, стоя впереди,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похоже на то, что я учил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школах страны ввели новую, девятую версию зарядки, и в некоторых средних школах её ещё не внедрили.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вышел из строя: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умеет делать зарядку, следуйте музыке. Те, кто не умеет, оставайтесь на месте, но не шумите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Суйчэнь побежал к трибунам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собрались классные руководители нескольких классов, а также строгий завуч, который стоял, как столб, похоже, обсуждая эту внезапную ситуацию. На трибунах был только Се Суйчэнь, и вскоре его окружили,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большинство учеников не умели делать зарядку, а те, кто умел, ленились. Все стояли на месте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для зарядки всё 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 динамика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Объявление: начиная с сегодняшнего дня, ученики первого курса на уроках физкультуры будут учить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класс, Се Суйчэнь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двух уроков по-прежнему нужно будет выходить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возмущённо ругали школу за глупость, ведь если не умеешь делать зарядку, зачем вообще выходить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разгорелось, а Се Суйчэнь спустился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дергал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гимназия при университете действительно идёт в ногу со временем, мы уже выучили новую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помнишь?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забыл, — смутился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как раз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ты знаешь, как делать зарядку? У вас в средней школе учили? Ты сегодня не растерялся? — начал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учили, музыка меня напугала, — честно признался Се Суйчэнь. — Поэтому я побежал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злоупотребление служебным положением, серьёзно и умно избегать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меня позвал! — сокрушался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улыбнулся Се Суйчэнь. — Син Мэйцзя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сегодня утром пришла и вела себя как-то странно, — тихо сказал Чэн Ихао, повернувшись к Се Суйчэню. — Я слышал, что в женском общежитии кто-то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ссора, всё уладится, — покачал головой Се Суйчэнь. — Я подожду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место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у неё? — спросил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забыла отдать мне тест по физике,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полез в ящик стола и вытащил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меня, извини, забыл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что-то непонятно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староста, последнюю задачу я не понял! Объясни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разложил свой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шариковую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её, повернул тест на 90 градусов, чтобы Бай Ифаню и Чэн Ихао не пришлось смотреть на него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говорил, что не могу решить?»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всё же взглянул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этой задачи…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прозвенел звонок на третий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влетела в класс, Се Суйчэнь встал, чтобы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обеда в общежитии разберём, — предложил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после третьего урока Се Суйчэнь подошёл к столу Бай Ифаня и объяснил задачу. Чэн Ихао кивал. Син Мэйцзя тоже была рядом и слушала, но, похоже, всё ещё не понимала,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объяснял очень понятно. Важные моменты повторял, и ритм объяснения идеально совпадал с темпом мышления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ручку и сказал 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ещё раз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выпрямился,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 физкультуре мы идём на спортивную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был негласный обычай, что первый урок физкультуры всегда проводился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классе, на спортивной площадке, учить зарядку,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уроке зазвучала музыка для гимнастики для глаз, и ученики 1-го класса уже познакомились с учителем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учили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полуурока разминки все были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день, ближе к обеду, был всё ещё жарким, как летом, и солнце, казалось, могло расплавить резиновую дорожку. За десять минут до конца урока из столовой уже доносился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издевательство над подростками!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