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быстро отказался от вопросов с выбором ответа и сразу перешел к вопросам с краткими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соседка Син Мэйцзя наклонилась и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2, 4,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показала одной рукой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погрузились в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явно недооценили решимость школы дать им понять, кто здесь главный. Первые три вопроса с краткими ответами еще можно было найти, но последние три явно требовали комбинирования информации с разных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начала экзамена по всему учебному корпусу раздавались стоны. Учитель, наблюдающий за 1-м классом, нахмурился, достал мобильный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Где ответ на первый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посмотреть вопросы с выбором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сошел с ума от школьных правил, все начали списывать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 хаос, все было в беспорядке. Так продолжаться не могло, иначе придет завуч, и все будет кончено. В критический момент староста должен был взять на себя ответственность, выбирая между тем, чтобы разозлить одноклассников или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обычно отвечала за дисциплину, и Чэн Ихао повернулся, чтобы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Скажи-скажи, сейчас выступить — значит навлечь на себя гнев всех. Если хочешь, сам иди. Быстро дай мне посмотреть вопросы с выбором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 выбором ответа у Чэн Ихао тоже были пустыми, у всех они были пустыми. Чэн Ихао пришлось пересечь всю комнату, чтобы посмотреть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Се Суйчэнь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Ифань, казалось, услышал, как Чэн Ихао и Син Мэйцзя внутренне ликовали, а другие одноклассники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белый «Справочник ученика» и свой экзаменационный лист, поднялся на кафедру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большая часть класса замолчала, хотя некоторые недовольно бурчали: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никто не предупреждал, что будет экзамен по школьным правилам! Что за дела со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нашлись те, кто поддержал, и Се Суйчэнь мгновенно стал объектом для выплеска эмоций, шум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никто не знал, даже Бай Кэфэй не предупредил заранее, видимо, это было спонтанное решение руководства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стал объяснять, взял лист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с выбором ответа, по пять за раз. С 1 по 5, ABCAB, повторяю, ABCAB...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класс мгновенно замолчал, остался только голос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6 по 10... повторяю...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55 по 60, DDCDA...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вопросы с выбором ответа закончились. Разделите «Справочник ученика», лучше, чтобы у каждого соседа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выделим диапазон для вопросов с краткими ответами, первый вопрос, откройте страницу 69, третий абзац...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Се Суйчэнь рассказал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откуда у тебя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если они неправильные? Если весь класс ошибется в одном и том же вопросе, нас же поймают на списывании?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действительно пессимистична, недооценивая IQ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поспешил скопировать ответы, следуя указаниям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согласны с ответами, можете их изменить. Теперь все пишите вопросы с краткими ответами, больше не разговаривайте. И не говорите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стал ждать дальнейших комментариев, сел на кафедру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корпусе по-прежнему было шумно, но в 1-м классе действительно стало тихо. Только слышался шорог ручек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появился завуч с каменным лицом. Он остановился у окна, увидев, как 1-й класс работает, и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вошел в класс, обошел его и, подойдя к кафедре,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класс хорошо справляется с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встал, невозмутимо,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убедило завуча,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ответы такие похожие?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действуя синхронно,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очень серьезно учились во время военной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добавил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мы скучали и придумывали вопросы из «Справочника ученика», чтобы подшутить друг над другом. Не ожидали, что школа действительно проведет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пример подхватили, и все начали поддерживать. Вместе они смогли убедить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классные руководители первого курса собрались на совещание, завуч сидел за круглым столом и восторженно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учителя Чэнь Вэньу, 1-й класс, необычный!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сидел рядом, на столе лежал сегодняшний экзамен по китайскому языку. Он не спеша поставил большую красную галочку, даже не подняв головы, и улыбнулся, глядя на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внимательно следить за этими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почувствовали зловещий намек. Учитель рядом с Чэнь Вэньу заглянул и увидел на листе три больших иероглифа: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вечерняя самоподготовка была на полпути, учитель Чэнь зашел в класс, обошел его и вызвал Бай Ифаня. Они стояли за пределами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 о военной подготовке ты исправил хорошо. Диагностический тест по китайскому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гору дневников о военной подготовке, Бай Ифань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ответственный по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высокий уровень сознания. Я слышал, ты следил за китайским у Дачэна в третьем классе. В классе есть несколько человек, у которых плохо с китайским, ты тоже можешь за ними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Мочуань, Сунь Сянцянь,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вышел Се Суйчэнь, за ним последовали Чэн Ихао и Син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сдаются?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прерванный,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насчет сегодняшнего экзамена по школьным правилам...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заступилась: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староста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не отстал: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я думаю, староста поступил очень правильно, он принес славу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узнал об экзамене по школьным правилам только сегодня утром, Се Суйчэнь справился хорошо, я слышал, ты сам составил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Син Мэйцзя и Чэн Ихао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обладал тысячью способов и знал, что в экзамене по школьным правилам их класса была какая-то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просмотрел «Справочник ученика»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необходимость возникла, когда он искал аргументы, что староста — это не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Но твой китайский на этот раз был слишком слабым. Сочинение стало лучше, чем в дневнике о военной подготовке, уже не похоже на научную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тренировался, следуя рекомендациям из дневника о военной подготовке, рекомендации были очень подробными,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планируя,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рекомендации так полезны, ты можешь чаще общаться с Бай Ифанем...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всего лишь ответственный по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помогать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и помощь другим не мешают друг другу, ты же ответственный по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уйду с должности,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Син Мэйцзя выразили любопытство. Се Суйчэнь тоже посмотрел, его черные глаза, казалось,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был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проверять утренние диктанты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не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ты не дружишь с одноклассниками и сильно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 эмоций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господин, вкладываете свое сердце в сердца мудрецов, поэтому я не присоединяюсь к другим, а желаю посвятить себя государственному делу. Если возникнет необходимость, я готов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промолчли.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китайский Се Суйчэня — твоя забота, в октябре будет ежемесячный экзамен, пусть он войдет в первые десять. Твои собственные оценки тоже не должны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торговался: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двадцатое место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десять в школе,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можете так издеваться над ребенком. Я точно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уже понял характер учителя Чэнь, поэтому мог немного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безжалостно разоблачил: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писал рекомендации по тренировкам в его дневнике о военной подготовке, они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 удивлением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разоблаченный,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рисовал каракули! Я писал и в дневнике Дачэна.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безжалостно разоблачил, что Бай Ифань читал дневники о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такой умный, ты даже пишешь комментарии?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немного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наши дневники?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читал только Дачэна и...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