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Псевдоним — это не проблема, но ни в коем случае нельзя передавать черновики другим людям. Нельзя использовать статус Бай Кэфэя как старшеклассника для маркетинга и продвижения. Бай Кэфэй в будущем станет великим режиссером, и у него сейчас нет времени играть с издательством.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продолжал говорить, и «обсуждение» превратилось в односторонний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каком-то смысле учебное пособие все же содержало элементы редакторского заимствования, и Бай Ифань не мог быть спокоен. В следующие несколько дней он то заставлял Бай Кэфэя переделывать задания, то занимался вычиткой и версткой, а также постоянно беспокоил Ло Яньсяна.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жалея ни дня, ни ночи, они все же успели завершить конспекты для третьего класса средней школы перед возвращением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дальнейшие дела — это ваша забота,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они вернулись в школу, Бай Ифань передал флешку своему дяде Юй Дасюэ, потер глаза и вместе с Бай Кэфэем и Чэн Ихао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сев в автобус, обнял поручень и начал дремать, а выйдя из автобуса и вернувшись в общежитие, упал на кровать, не желая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или не спать? Это не было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уже лежал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его был беспокойным, он слышал, как кто-то говорит. Сначала в общежитии кто-то вернулся, и началась суматоха, потом кто-то дышал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пытался расслышать, но не мог, свернулся в клубок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m, o, m, e, y, всеобщий эквивалент, император Цинь Шихуан унифицировал валюту, как могу я склонить голову перед власть имущими...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уже ушли на вечернюю самоподготовку, и в общежитии 209 никого не осталось. Се Суйчэнь встал, огляделся и заметил, что ящик стола и шкафчик Бай Ифаня под номером 6 были плотно заперты. Се Суйчэнь пошел в свою комнату, взял тонкое одеяло и вернулся, чтобы накрыть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все еще что-то бормотал, но, прислушавшись, Се Суйчэнь понял, что это был диалект, который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Суйчэнь все же сел на кровать и какое-то время молча слушал, с трудом разобрав фразу «большой краб», после чего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спал как убитый, во сне он сидел на спине огромного краба, путешествовал по разным странам, вел себя нагло и хвастался. Однажды, дойдя до подножия горы, краб был схвачен группой злых людей, которые бросили его в горячий источник, чтобы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запаниковал, бросился вперед, разогнал толпу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Нарубите имбирь, дайте мне немного уксуса!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заплакал, и все перевернулось с ног на голову. Внезапно с неба упал золотой свет, словно божественное 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обиды? Расскажи, и я восстановлю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этого человека, восхищался им, носил его на спине, путешествовал по странам, пробовал все деликатесы мира. Но, увы, этот обжора бессердечен, сегодня он решил сварить меня с имбирем и уксусом! Мое сердце разбито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хочет съесть тебя, то я накажу его тем, что ты съешь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съесть меня, и я сломаю тебе все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Краб, не желая развиваться, заплакал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великий бессмертный, пощади, его кожа слишком толстая, я не могу ее прокусить!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разозлился на его нерешительность: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хочешь! Съесть его легко! Если ты откажешься, я накажу тебя, превратив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обрушились молнии, громыхая — они били прямо по панцирю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Вареный краб вот-вот превратится в жареного!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охваченный болью, подбежал, чтобы проверить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полегче, не сожгите!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Ифань приблизился, из молнии протянулись две руки и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присмотрелся, и краба уже не было, а тот, кто его схватил, был одет в развевающиеся одежды, с аурой бессмертного, и это был не кто иной, как Се Суйчэнь!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краб превратился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протянул руку и обнял Бай Ифаня, его свежий аромат распространился вокруг, и Бай Ифань почувствовал, будто упал в кучу чайных листьев. Затем этот человек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резко открыл глаза, перед ним была доска кровати и круглое лицо Чи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сегодня диагностический тест, давай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сел, тонкое одеяло в сине-белую полоску, выданное школой, соскользнуло с его груди. Хотя у всех были такие же одеяла, Бай Ифань с первого взгляда понял, кому оно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 угол одеяла и спросил Чи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остались на моменте, когда он вернулся в общежитие после автобуса. Как он оказался на следующем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пятнадцать. Ты вчера вернулся и сразу уснул, тебя было не разбудить. Ты пропустил вечернюю самоподготовку, но не волнуйся, староста, заметив твое отсутствие, специально вернулся, а потом пошел в класс и попросил за тебя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почесал голову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организован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доложил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сказал, что на каждый предмет дается два урока, будут экзамены по китайскому, математике, английскому, физике и химии. Также уже есть расписание, староста сделал для тебя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учителя по предметам, классный руководитель вчера вкратце рассказал, сегодня экзамены будут проводить сами учителя, и староста...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вышел 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спящая красавица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остались только они трое, Бай Ифань быстро умылся, и они вместе пошли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встречали одноклассников, и Бай Ифань постоянно получал их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не спал, готовясь к экзамену?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нас винить, вчера на вечерней самоподготовке староста, заметив твое отсутствие, начал расспрашивать. Чи Тао сказал, что тебя не разбудить, староста выбежал, и все начали спрашивать, что случилось. Мне пришлось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весь класс знает, что я спал как убитый и не мог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умереть, можно кого-нибудь убить, чтобы выпустить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обиды есть хозяин, твой враг — староста, только он слишком торопился и наделал шума!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Тао, не понимая юношеских переживаний,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сказал, что хочет тофу и палочки,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а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как раз поднял голову и заметил вдалеке на дороге группу людей, утренний свет очерчивал их силуэты, и среди них стоял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Хризантемы желтеют, крабы жирнеют, осень в самом разгаре, вареные крабы и шаосинское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и Чи Тао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проходящий мимо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Завтракать крабами с утра, Бай Ифань, ты все еще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быстро отреагировал, первым остановившись: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Тао, запинаясь,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кивнул, затем повернулся к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проснулся, я не буду есть крабов, я хочу яичную лапшу 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у тебя хороший, хорошо поешь, сегодня экзамен, постарайся. Если плохо сдашь, я тебе покажу. И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закивали, как цыплята, выражая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пошли в класс на утреннее чтение. Бай Ифань достал учебник английского и начал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Unit 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вошел учитель с квадратным лицом, неся стопку экзаменационных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учителя были густые брови, квадратное лицо, и он выглядел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первый урок — не китайский?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Утреннее чтение начинается уже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другой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сразу же начались обсуждения, но больше все гадали, какой предмет преподает этот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это учитель физики, две сосиски!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Химия, четыре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ошибаетесь, одна куриная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разделить одну куриную лапку?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бросил стопку листов на стол, отсчитал восемь групп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стали серьезными, ожидая начала. Чэн Ихао, Син Мэйцзя и Бай Ифань пристально смотрели на рот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раздал отсчитанные листы первой парте, поднял голову и увидел множество блестящих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меня, я ваш учитель информатики, этот экзамен — по школьным правилам, открытая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информатики выглядит так внушительно, это нормально?! И зачем вообще экзамен по школьным правилам?!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возмущаться, но, тем не менее, передавали листы, писали свои имена и доставали «Справочник ученика». Многие не принесли справочник или вообще его выбросили, и начали искать помощи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видел, как сердца многих людей лежали в канаве, мечась и переворачиваясь. У Бай Ифаня справочник был, но внутри него тоже бегали 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лист, две стороны, шесть вопросов с короткими ответами — это еще куда ни шло, но пятьдесят вопросов с выбором ответа — где найти ответы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