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разбирать свои фильмы, а мне нужно готовиться к входному тестированию.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только сейчас вспомнил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тест просто для запугивания,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всё же подтолкнул Бай Кэфэя в спальню родителей, а сам пошёл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вошла и спросила у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одежда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Камуфляжную форму я уже бросил в стиральную машину, —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мамы, это была не куча вещей, а всего лишь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обратил на это внимания, достал из кармана MP3-плеер, подключил его к сети и положил привезённые книги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убрано, Бай Ифань сел и начал листать конспекты Бай Кэфэя за старшую школу. Открыв одну страницу, он замер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Ифань взял «Сборник задач по физике для старшей школы» Чэн Ихао. Открыв страницу, он снова замер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мама Бай ушла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смирился, отложил книгу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но жара всё ещё была невыносимой. После полудня солнце палило так, будто хотело сжечь всё вокруг. Во дворе гранатовое дерево было пышным, маленькие гранаты радостно висели на ветвях, а солнечные лучи пробивались сквозь листву,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всё это значит? Где я нахожусь, во сне или в реальности? Что мне делать с ним? Сколько ещё я могу…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 не ответило, лишь горячий ветер с неба пронёсся сквозь листву, заставив её шелестеть. Тени от ветвей танцевали, а тонкие паутинки на кончиках ветвей блестели на мгновение,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дерево уже дало ответ, но этот человек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в раздумьях, словно медитируя перед деревом,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скажи мне, почему? — продолжал Бай Ифань свои безумные речи, пнув дерево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дерево, уставшее от его приставаний, «наградило» его гусеницей с жёлто-чёрными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Мохнатая гусеница свалилась с ветки и ухватилась за руку Бай Ифана, выглядя при этом очень уставшей и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гусеница смотрели друг на друга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выбежал из кухни, держа в руке наполовину развёрнутое мороженое. Он смотрел на Бай Ифана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глупостей! Быстро помоги, — Бай Ифань размахивал рукой, как будто это был пучок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гусеница полетела по параболе, и Бай Кэфэю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Кэфэй подошёл и сунул мороженое в рот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стоял рядом с Бай Ифанем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вместо того, чтобы сидеть в комнате под вентилятором, пошёл под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кусая мороженое, чесал руку, не отвечая Бай Кэфэю.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посмотрел вниз и замер. Рука Бай Ифана, за которую ухватилась гусеница, опухла. Бай Ифань продолжал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обладал большими знаниями в бытовых вопросах, а Бай Ифань был полным профаном в медицине. Но в детстве их обоих не раз кусали гусеницы, поэтому кое-какие народные методы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пошёл в ванную и промыл руку мыльной водой, а Бай Кэфэй принёс ему мятное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держа мороженое в зубах, взял мятное масло, но рука дрогнула, и он пролил слишком много. В одно мгновение он превратился в ходячий флакон с мятным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Ходячий флакон с мятным маслом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срублю это дерево!!!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Бай Кэфэй тут же возразил. — По крайней мере, подожди, пока гранаты созреют. Апчхи! Ты видел, сколько плодов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вышли и обошли дерево, считая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пять,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 за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рассмеялся, и Бай Ифань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пятидесяти, Бай Ифань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съем это дерево, это не успокоит мой гнев. Когда созреют, я съем двадцать, и самый большой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столько съесть?.. Апчхи!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вдыхая пары мятного масла, чихнул несколько раз подряд и в конце концов сбежал в спальню родителей, оставив Бай Ифана одного наслаждаться ароматом мятного масла. Даже когда папа Бай вернулся домой после вечернего собрания на работе, запах всё ещё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рад увидеть Бай Ифана: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вернулся… Флакон с мятным маслом разбился? Почему в доме такой сильный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пережил в этот день и кровотечение из носа, и укус гусеницы, день был насыщенным и полным событий, но он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поел? Суп с яйцом и свининой ещё не убрали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тарелку, сегодняшний обед был ужасно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налил тарелку супа и принёс папе Бай маринованные овощи, попутно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был на встрече, почему ел обед из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сейчас много собраний, — улыбнулся папа Бай, не вдаваясь в подробности, и отхлебнул из тарелки. — Как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папа Бай вспомнил, что ещё не видел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снова захватила компьютер, чтобы смотреть дорамы?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компьютер купили очень вовремя, теперь никто не будет отбирать у меня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напомнил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в основном нужен Бай Кэфэю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вспомнив об этом,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выбежал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не отбирал компьютер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дома с компьютером за время его отсутствия на военных сборах?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всё время позволять твоему брату сидеть за компьютеру, вечером нужно отдыхать. Пусть мама смотрит дорамы, там хотя бы нет рекламы. А я смогу спокойно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подумал, что это логично,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Бай Кэфэй мог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парень, всё же заступаешься за брата, — папа Бай повернулся к Бай Кэфэю. — Я позвал тебя по другому поводу. Я поспрашивал, у нас тут нет подготовительных курсов для сдачи экзаменов на режиссёра, но в столице провинции такие есть. Когда у меня будет время, на семидневные каникулы в октябре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Бай Кэфэй сразу отказался. — Я пока почитаю книги и посмотрю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годится, — папа Бай был осведомлён. — Это особый экзамен, нужно отдельно сдавать, и, кажется, там ещё и собеседование. Одних только знаний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всё ещё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в этом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решаешь. Если решил сдавать экзамен, то готовься основательно. В октябре обязательно поедем. Иначе можешь даже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мрачно вернулся в спальню. Бай Ифань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Разве курсы не лучше, чем тыкаться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смотрел их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Юаньгуана?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посмотрел несколько курсов, — кивнул Бай Кэфэй. — Они слишком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понял. Бай Кэфэй не против курсов, но экзамены на режиссёра относятся к художественным, и подготовительные курсы всегда дороги. Даже само обучение по этой специальности требует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вдруг осознал, что упустил очень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доходов семьи Бай был средним. Когда родился Бай Ифань, политика одного ребёнка строго соблюдалась, и за второго ребёнка могли уволить с работы. Папа и мама Бай с трудом сохранили свои рабочие места, но их карьера не сложилась. Папа Бай был полууспешным руководителем в компании, а мама Бай — обычной 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Сбережения в семье были, но сейчас отправить Бай Кэфэя на подготовительные курсы было бы роскошью. Кроме того, был ещё Бай Ифань, и расходы на двоих детей всегда больше, чем на одного. Бай Ифань предвидел, что в будущем работа родителей изменится. Папа Бай ещё держался, но завод мамы Бай должен был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действовать в одиночку слишком рискованно, — нахмурился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что было редкостью, принял назидательный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копят деньги с трудом. Я сначала посмотрю в интернете, действительно ли нужно идти на курсы. Лучше всего учиться самому. Это не твоё дело,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будучи не оригинальным, не стал слушать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Подожди, ты знаешь, что курсы дорогие, но всё равно купил MP3?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собираюсь на них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закатил глаза и, не обращая внимания на Бай Кэфэя, сел на свою кровать, скрестив ноги, 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деньги, деньги, это действительно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напряжённо вспоминать, сожалея, что у него не было привычки покупать лотерейные билеты. Или, может быть, есть ещё какие-то способы, которые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