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разбирать свои фильмы, а мне нужно готовиться к входному тестированию.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только сейчас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 просто для запугивания,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всё же подтолкнул Бай Кэфэя в спальню родителей, а сам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вошла и спросила у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одежда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Камуфляжную форму я уже бросил в стиральную машину,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мамы, это была не куча вещей, а всего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обратил на это внимания, достал из кармана MP3-плеер, подключил его к сети и положил привезённые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убрано, Бай Ифань сел и начал листать конспекты Бай Кэфэя за старшую школу. Открыв одну страницу, он замер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Ифань взял «Сборник задач по физике для старшей школы» Чэн Ихао. Открыв страницу, он снова замер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мама Бай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смирился, отложил книгу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 жара всё ещё была невыносимой. После полудня солнце палило так, будто хотело сжечь всё вокруг. Во дворе гранатовое дерево было пышным, маленькие гранаты радостно висели на ветвях, а солнечные лучи пробивались сквозь листву,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всё это значит? Где я нахожусь, во сне или в реальности? Что мне делать с ним? Сколько ещё я могу…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 не ответило, лишь горячий ветер с неба пронёсся сквозь листву, заставив её шелестеть. Тени от ветвей танцевали, а тонкие паутинки на кончиках ветвей блестели на мгновение,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дерево уже дало ответ, но этот человек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в раздумьях, словно медитируя перед деревом,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 мне, почему? — продолжал Бай Ифань свои безумные речи, пнув дерево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дерево, уставшее от его приставаний, «наградило» его гусеницей с жёлто-чёрными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Мохнатая гусеница свалилась с ветки и ухватилась за руку Бай Ифана, выглядя при этом очень уставшей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гусеница смотрели друг на друга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выбежал из кухни, держа в руке наполовину развёрнутое мороженое. Он смотрел на Бай Ифана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глупостей! Быстро помоги, — Бай Ифань размахивал рукой, как будто это был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гусеница полетела по параболе, и Бай Кэфэю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Кэфэй подошёл и сунул мороженое в рот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стоял рядом с Бай Ифанем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вместо того, чтобы сидеть в комнате под вентилятором, пошёл под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кусая мороженое, чесал руку, не отвечая Бай Кэфэю.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посмотрел вниз и замер. Рука Бай Ифана, за которую ухватилась гусеница, опухла. Бай Ифань продолжал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обладал большими знаниями в бытовых вопросах, а Бай Ифань был полным профаном в медицине. Но в детстве их обоих не раз кусали гусеницы, поэтому кое-какие народные методы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пошёл в ванную и промыл руку мыльной водой, а Бай Кэфэй принёс ему мятное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держа мороженое в зубах, взял мятное масло, но рука дрогнула, и он пролил слишком много. В одно мгновение он превратился в ходячий флакон с мятным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флакон с мятным маслом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срублю это дерево!!!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Бай Кэфэй тут же возразил. — По крайней мере, подожди, пока гранаты созреют. Апчхи! Ты видел, сколько плодов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вышли и обошли дерево, считая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пять,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 за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рассмеялся, и Бай Ифань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пятидесяти, Бай Ифань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съем это дерево, это не успокоит мой гнев. Когда созреют, я съем двадцать, и самый большой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столько съесть?.. Апчхи!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вдыхая пары мятного масла, чихнул несколько раз подряд и в конце концов сбежал в спальню родителей, оставив Бай Ифана одного наслаждаться ароматом мятного масла. Даже когда папа Бай вернулся домой после вечернего собрания на работе, запах всё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рад увидеть Бай Ифана: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вернулся… Флакон с мятным маслом разбился? Почему в доме такой сильный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пережил в этот день и кровотечение из носа, и укус гусеницы, день был насыщенным и полным событий, но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поел? Суп с яйцом и свининой ещё не убрали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тарелку, сегодняшний обед был ужасно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налил тарелку супа и принёс папе Бай маринованные овощи,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был на встрече, почему ел обед из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сейчас много собраний, — улыбнулся папа Бай, не вдаваясь в подробности, и отхлебнул из тарелки. — 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папа Бай вспомнил, что ещё не видел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снова захватила компьютер, чтобы смотреть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компьютер купили очень вовремя, теперь никто не будет отбирать у меня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трудом напомнил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 основном нужен Бай Кэфэю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вспомнив об этом,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выбежал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не отбирал компьютер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дома с компьютером за время его отсутствия на военных сборах?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всё время позволять твоему брату сидеть за компьютеру, вечером нужно отдыхать. Пусть мама смотрит дорамы, там хотя бы нет рекламы. А я смогу спокойно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подумал, что это логично,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Бай Кэфэй мог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парень, всё же заступаешься за брата, — папа Бай повернулся к Бай Кэфэю. — Я позвал тебя по другому поводу. Я поспрашивал, у нас тут нет подготовительных курсов для сдачи экзаменов на режиссёра, но в столице провинции такие есть. Когда у меня будет время, на семидневные каникулы в октябре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Бай Кэфэй сразу отказался. — Я пока почитаю книги и посмотрю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— папа Бай был осведомлён. — Это особый экзамен, нужно отдельно сдавать, и, кажется, там ещё и собеседование. Одних только знаний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всё ещё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решаешь. Если решил сдавать экзамен, то готовься основательно. В октябре обязательно поедем. Иначе можешь даже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мрачно вернулся в спальню. Бай Ифань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Разве курсы не лучше, чем тыкаться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смотрел их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Юаньгуана?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посмотрел несколько курсов, — кивнул Бай Кэфэй. — Они слишком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понял. Бай Кэфэй не против курсов, но экзамены на режиссёра относятся к художественным, и подготовительные курсы всегда дороги. Даже само обучение по этой специальности требует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осознал, что упустил очень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доходов семьи Бай был средним. Когда родился Бай Ифань, политика одного ребёнка строго соблюдалась, и за второго ребёнка могли уволить с работы. Папа и мама Бай с трудом сохранили свои рабочие места, но их карьера не сложилась. Папа Бай был полууспешным руководителем в компании, а мама Бай — обычной 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в семье были, но сейчас отправить Бай Кэфэя на подготовительные курсы было бы роскошью. Кроме того, был ещё Бай Ифань, и расходы на двоих детей всегда больше, чем на одного. Бай Ифань предвидел, что в будущем работа родителей изменится. Папа Бай ещё держался, но завод мамы Бай должен был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действовать в одиночку слишком рискованно, — нахмурился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что было редкостью, принял назидательный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копят деньги с трудом. Я сначала посмотрю в интернете, действительно ли нужно идти на курсы. Лучше всего учиться самому. Это не твоё дело,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будучи не оригинальным, не стал слушать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Подожди, ты знаешь, что курсы дорогие, но всё равно купил MP3?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собираюсь на них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 и, не обращая внимания на Бай Кэфэя, сел на свою кровать, скрестив ноги,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деньги,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напряжённо вспоминать, сожалея, что у него не было привычки покупать лотерейные билеты. Или, может быть, есть ещё какие-то способы, которые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