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Чи Тао, — добавил Бай Ифань. — Как бы я на тебя ни смотрел, ты всё равно выглядишь как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M? — с любопытством спросил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«Лучше не портить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не буду тебя упрекать за заучивание текстов. Если хочешь читать романы до ночи — пожалуйста, я точно не скажу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позвоню твоей маме и расскажу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Упрекай, упрекай, контролируй, — Чэн Ихао схватил Бай Ифана за руку. — Без контроля мне некомфортно!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Юноша, ты точно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шлёпнул Чэн Ихао, отправив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сделав несколько шагов, оглянулся на весь общежитие, но крикнул только Се Суйчэню: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Лаода,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Контролировать тебя — значит не считать тебя чужим, — ответил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же друзья детства! Я всегда считал Фаньфана младшим братом! А Кэфэй — это мой старший брат! — с гордостью заявил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 младше Дачэна?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год с лишним! Фаньфан рано поступил в школу, говорят, он не хотел отставать от Кэфэя, — выдал секрет Бай Ифана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задумался: «Это правда?».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пытаешься воспользоваться ситуацией, и главное — в последнем предложении?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меня раскусили, — признался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Ихао стратегически отступил, прикрыв голову, и убежал мыть стекло в ванной. Помыв пару раз, он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Фаньфан, ты не собираешься переодеть камуфляж?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посмотрел вниз, раздражённый. Он достал одежду из чемодана, огляделся. Все из 212-й комнаты были на месте, и тот самый парень как раз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повернулся, спокойно снял футболку и надел новую, затем, подпрыгнув на одной ноге, сменил шорты. Наконец, он аккуратно сложил камуфляжную форму в пакет и начал собирать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ребята из 212-й начали потихоньку уходить. Се Суйчэнь сказал, что подождёт, пока всё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домой? — Чэн Ихао, сидя за своим столом, спросил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снимаю квартиру в городе, — ответил Се Суйчэнь, подходя к своему столу и снимая книги с верхней полки, чтобы положить их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сидя на корточках с другой стороны стула, укладывал книги в чемодан, мысленно повторяя: «Рост — это расстояние, стул — это расстояние, расстояние, расстояние, расстояние...»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снимаешь квартиру? — Чэн Ихао, любопытный, продолжил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ЗАГСа.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старые дома, но близко к центру, очень удобно. Как-нибудь загляну к тебе, — вспомнил карту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Суйчэнь, присел и положил последнюю книгу в чемодан на колёсиках, пытаясь застегнуть молнию. — Кажется, не хватает места,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Се Суйчэня коснулось руки Бай 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резко встал и отступил на шаг. Се Суйчэнь поднял на него взгляд, слегка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вызвался помочь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чемодан и попытался застегнуть молнию,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оттолкнул Чэн Ихао, открыл чемодан и достал книгу «Уолден, или Жизнь в лесу».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её тебе, она занимала твою полку так долго, считай арендной платой, — Бай Ифань хотел передать книгу, но в итоге положил её на стол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через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здесь всё равно пусто, если понадобится, можешь оставить книги здесь в любое время, — вежливо отказался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пусто? — удивился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вписывалось в привычку Се Суйчэня копить книги! Они даже однажды поссорились из-за дизайна новой книжной полки. Ну, если не считать места, то это была настоящая ссора!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пустовать всегда, — ответил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 искушение немедленно вернуть книгу, но в итоге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её, — просто бросил книгу Се Суйчэню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взял книгу, смотря на Бай 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возьмёшь, то мы... порвём отношения! — пригрозил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возьму, — тут же сказал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высказался честно, Се Суйчэнь боролся за звание отличника. Се Суйчэнь предоставил полку, Бай Ифань подарил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Взаимный обмен, без долгов,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застегнул молнию чемодана, поднял его и сказал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Лаода, пойдём с нами, у проверяющих тоже есть ключи от общежития. Не нужно ждать их, — предложил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покачал головой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пойдём с нами, до ЗАГСа мы едем на одном автобусе. Идти одному скучно. Втроём веселее. Мы ещё можем помочь тебе с багажом! Фаньфан, правда? — настаивал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«Правда, блин».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ошибся, до ЗАГСа ещё семь остановок, — сказал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Се Суйчэнь поставил чемодан, выдвинул ручку и передал её Бай Ифаню. — Хороших каникул, увидимся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помахал рукой Чэн Ихао, и, как раз когда все вышли из автобуса, он снова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автобуса закрылись, и он снова покатился вперёд. Тень Се Суйчэня осталась на стекле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они расстались не на лучшей ноте, он выглядел так же, одинокий,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время остановилось, осталась только тень Се Суйчэня. Бай Ифань отпустил чемодан и инстинктивно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Фаньфан, пойдём домой, я хочу поесть рисового пирога с лотосом!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вернулся к шуму: стрекотание цикад, шелест ветра, рёв машин вокруг. Бай Ифань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Я домой пойду и съем жареное мясо и суп из солёного яйца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Бай Кэфэй звонил ему, и Бай Ифань заказал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суп из солёного яйца с тофу! — удивился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достанется, — Бай Ифань с гордостью потянул чемодан. — Всё моё, моё,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Жадина. И с нашим Се Лаодой ты тоже ведёшь себя странно, говоришь с ним как-то не так, — буркнул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жадина, и что? — спокойно ответил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никто изначально не думал, что староста не является членом комитета класса, староста долго листал «Справочник студента», — не сдавался Чэн Ихао, пытаясь улучшить мнение Бай Ифана о Се Суйчэне.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Бай Ифань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ты же не видел, как ты можешь знать? — удивился Чэн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понять малейшие изменения в его мимике, мне не нужно видеть это своими глазами», — подумал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зевнул, не желая продолжать, и просто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солёного яйца с тофу, жареное мясо, суп из маша...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застыл на месте,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вернулся домой, и, конечно, жареное мясо и суп из солёного яйца с тофу уже были готовы, а также несколько других его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обрадовался Бай Ифань, войдя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Бай, увидев Бай Ифана, осмотрела его с ног до головы и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Потемнел и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всегда бывает после военной подготовки, я ещё и отличником стал! — похвастался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Лучше, чем твой брат в прошлом году! — мама Бай улыбнулась, но затем нахмурилась. — Что с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автобусе было много людей, и я ударился, немного кровь пошла, но быстро остановилась. Мам, я голоден! — ответил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сегодня не вернётся на обед, я ещё приготовлю овощи, и мы поедим, — сказала мама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Дачэн хочет суп из солёного яйца с тофу, — вспомнил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вернулись? Отнеси ему порцию, — сказала мама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оставил чемодан, сначала умылся и переоделся, затем взял миску и налил половину супа из солёного яйца с тофу, чтобы отнести в дом Чэн Ихао, а затем вернулся с миской рисового пирога с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мама Бай накрывает на стол. 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Бай Кэфэй?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смотрит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открыл дверь в спальню родителей. Бай Кэфэй сидел перед компьютером в наушниках, на экране шёл фильм «Генерал Паттон». Он анализировал фильм, смотрел его много раз, не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это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подошёл, быстро снял наушники и так же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Бай Кэфэй подпрыгнул от неожиданности, увидев Бай Ифань. — Ты вернулся, нет, что ты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Испугать тебя, — Бай Ифань пнул стул Бай Кэфэя. — Вставай,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покорно встал. За обедом они оба набросились на рисовый пирог с лотосом и жареное мясо, а Бай Ифань ещё и похвастался, что стал отличником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в твоём распоряжении, — сказал Бай Кэфэй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