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 улыбкой наблюдал, как ученики возмущаются, выждал минуту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отправляйтесь в общежитие убираться, комендант проверит, а потом можно будет уехать.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всё ещё пребывали в ярости из-за предстоящего диагностического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раздался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Бай Ифань не ваш староста по предмету? Во время выборов отличников военной подготовки чётко сказали, что актив класса не участвует в выборах. Получается, Бай Ифань больше не активист?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«Опять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всех критиковать — это тоже своего рода упорство. Голос, естественно, принадлежал Чжу Лэюну.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на этот раз отличниками военной подготовки не могли стать активисты класса, это было новое правило школы. Когда Се Суйчэнь и другие подсчитывали голоса, они сразу исключили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ошибка Се Суйчэня, он включил Бай Ифаня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строго посмотрел на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 предмету не входит в актив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«Справочнике студента», глава пятая, «Студенческие организации и система актива». Раздел первый, «Обязанности классного и группового актива». Там чётко определены должности актива класса: староста, заместитель старосты, различные комитеты, но старосты по предметам там не упоминаются.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было нечего терять, полезли в «Справочник студента».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семьдесят девятой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 то, о чём говорил Се Суйчэнь, и выраженно преклонили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Ифань — староста по предмету, но не член актива класса. Он мог быть выдвинут на звание отличника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Лэюн, казалось, хотел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Кандидаты были выбраны строго по количеству голосов. Бюллетени всё ещё хранятся у Син Мэйцзя. Если у товарища Чжу Лэюна есть возражения, можете перепроверить. Учитель Чэнь, вот как обстоят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Есть ещё вопросы? Задавайте.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весь класс замолчал, каждый чувствовал, что учитель Чэнь недоволен, не рад,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обычно не появлялся, и большинство учеников до сих пор не могли понять его характер, никто не решался пойти против него. Даже такой дурак, как Чжу Лэюн,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закончилось.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и Бай Ифань вместе пошли в общежитие. По пути Чэн Ихао передал Бай Ифаню его MP3: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держи. Кстати, батарейка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его и положил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подзаряжу.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собрал вещи? Когда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уже собрал, сейчас пойду,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уберусь в комнате, переоденусь и зайду за тобой, заодно возьму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дошли до общежития и зашли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войдя, увидел, что Чи Тао подметает. Остальные укладывали вещи. Бай Ифань вспомнил график дежурств — Чи Тао не должен был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увидев Бай Ифаня,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у тебя есть пакеты?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ящик и достал несколько пакетов. Они были новыми, с работы мамы Бай Ифаня, прочные и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словно увидев спасение, засунул в пакеты кучу вонючих носков. Обернув их в несколько слоёв, Ю Чэн тщательно упаковал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ещё нужны пакеты для грязной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ещё пачку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увидел, что Чи Тао пошёл за шваброй,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Тао, ты уже собрал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Собрал, — Чи Тао положил швабру и указал на рюкзак на своей кровати. — Всё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помоги мне, — Бай Ифань взял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заколебался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212-ю, я оставил там много книг, их тяжело таскать. Помоги мне спустить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быстрее, книг много, — Бай Ифань вытолкнул Чи Тао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Бай Ифань бросил швабру, взял свой чемодан, надел рюкзак Чи Тао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Куда ты уходишь! — Чжу Лэюн, стоя на верхней койке первой кровати, крикнул. — В 12 комендант придёт проверять, а ты отправил Чи Тао, а теперь сам уходишь? Не подставляй нас, отличник!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коменданта: если комната не соответствует требованиям, с класса снимают 2 балла, а с жильцов — 5 баллов. Эти баллы влияют на рейтинг класса и личные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взгляд на Чжу Лэюна: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 на эти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был старостой по учёбе и обычно получал дополнительные баллы, так что ему тоже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хотя старосте комнаты обычно добавляют баллов, но если комнату штрафуют, у старосты вычитают 5 баллов.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Старостой 209-й комнаты был Чжу Лэюн.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только попробуй уйти! — Чжу Лэюн в ярости спрыгнул с верхней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я тебя слушал? — Бай Ифань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направился в 212-ю.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Лэюн выскочил в коридор и закричал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мы ещё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разнёсся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212-й открылась, и Се Суйчэнь оказался на видном месте, глядя на Чжу Лэюна, стоящего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Чжу Лэюн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 ужас отметил: «Расстояние меньше одного метра!»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таща чемодан, быстро вошёл в 212-ю и отдалился от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с недоумением посмотрел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что случилось с нашим старостой?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твои вещи, не возвращайся туда. Они сами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но они же все укладывают вещи, — Чи Тао заколебался. — И староста сказал, что сегодня все вместе убираются, не по графику. Я как раз сначала уложил вещи... Не сердись, терпение — это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«Ребёнок, ты действительно глуп или притворяешься?»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Ифань подумал момент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был неправ. Если тебе так удобно, возвращайся. Извини, я поссорился с Чжу Лэюном и втянул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борьбе за справедливость есть пределы, Бай Ифань понял, что, возможно,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Нелады в 209-й комнате знали многие. Сегодняшние события уже дали понять всем,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видя затруднение Чи Тао,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возвращайся, ничего страшного,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пошёл с Чи Тао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209-ю, они увидели, что все убираются, и никто больше не укладывает вещи. Более того, все поздоровались с Чи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Чэн, увидев 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Чэн, ты пришёл! Чи Тао, не трогай, почти всё убрали. Хотите чипсов? Lay's. Да Чэн, ты пришёл что-то сообщить?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пришёл кое-что забрать у Фаньфаня, — Чэн Ихао тоже почувствовал неловкость и на ходу придумал отговорку. Оглядевшись, он заметил, что вещи Бай Ифаня были уложены идеально, ничего не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полка Бай Ифаня была пуста, на столе стояли только стакан для полоскания и зубная щётка. Ящики и шкаф были заперты. Термос стоял под столом. На кровати были только москитная сетка, циновка и маленький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не смущаясь, подошёл к столу и схватил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вернулся в 212-ю, где остальные всё ещё убирались, а Бай Ифань подметал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— радостно сообщил Чэн 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обернулся, уставившись: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мою зубную щётку?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свою зубную щётку и нашёл подходящее место в чемодане, чтобы положить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комнате все вместе убираются. Чжу Лэюн выглядит, как будто у него запор. Чи Тао спросил, не обиделся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это произошло потому, что я просто не выношу Чжу Лэюна, — Бай Ифань покачал головой. — Я действительно лез не в своё дело, не обижаюсь.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мне не следовало указывать Чи Тао, что делать. Я не его родители, — Бай Ифань встал, признавая свою вину. — В следующий раз не буду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раздражения и желание помочь могут возникать повсюду. Но если человек не нарушает законов, и его подход к жизни отличается, кто может доказать, что он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упёрся руками в бока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тогда всё время указываешь мне! Не даёшь мне допоздна читать романы и грозишь рассказать моему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