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стану старостой! Секретарь комсомола? Тоже пойдет, но ты скорее звони учителю! — Чжу Лэюн закончил разговор, зашел в комнату и буркнул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знал, что ты по телефону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поддержал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 Чэн, ты знаком с Бай Ифанем?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Фань Фанем с малых лет дружим, — сел Чэн Ихао и заговорил с Ю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классный руководитель по фамилии Чэнь, «Чэнь» с «ухом»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учитель китайского языка провинциального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двое других тоже подошли, и даже Чжу Лэюн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«Сплетни правят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завязал разговор с остальными: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из Экспериментальной школы, из какого класса? Из 3-го «Б»? Ага, понятно. Мэй Мэй из вашего класса ушла в старшую Экспериментальную? А ты из 5-го «А»? Ваш классный всегда составлял особо сложные контрольные!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Чжу Лэюн из 9-го класса Экспериментальной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мгновенно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тот самый, с максимальным баллом по политологии!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по политологии было всего три максимальных балла, и все они в нашем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Чи Тао, — ответил Чэн Ихао. — Он первым на экзаменах поступил, он у нас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старосты, других назначили?! — Чжу Лэюн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уже 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секретарь комсомола? — нервно спросил Чжу Лэюн.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скромно ответил Чэн Ихао. — Я секретарь комсомола. Ребята, поддерживайте, взносы сдавайте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ЧТО?!!! — Чжу Лэюн был в ужасе. — Почему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умница, характер золотой, душа наивная, а IQ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радостно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Фань, ты прямо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врага Бай Ифань с трудом сдержался, чтобы не выгнать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первый по поступлению в нашем общежитии? Я думал, Чжу Лэюн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если не Чи Тао, то в вашем общежитии еще есть Фань Фань, — возразил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и двое других обменялись взглядами и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смущенный их смехом,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Лэюн, ты был вторым?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на мгновение замер, потом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 политике, тринадцатый в общем зачете.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испугался. Фань Фань первый по политологии, китайскому и английскому, третий в сумме. От Чи Тао отстал всего на три балла. А ведь начал готовиться только за три месяца до экзаменов, а до этого спал на уроках, домашку не делал и писал пустые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хлопнул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у нас в общежитии первый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притягивало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двум часам Чжу Лэюн встал и обратился к своим сошкольникам: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стричься. Мы, из Экспериментальной, вместе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улыбнулся Бай Ифаню и Чэн Ихао и пошел за Чжу Лэюном.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Чжу Лэюн, кажется, неприятный. Мы уже одноклассники, а он все делит на своих и чужих, — покачал головой Чэн Ихао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днем дела нет, давай тоже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представил себе чью-то голову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пойдем, — Чэн Ихао снова начал сиять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подождем Чи Тао. Он до сих пор не вернулся, если придет и не узнает про стрижку,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Чэн Ихао, но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Фань, а почему мы с тобой на общепринятом 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привыкал.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сидел в общежитии до двух часов, но Чи Тао так и не вернулся. Чэн Ихао не мог усидеть на месте. Бай Ифань написал записку и прикрепил её на стол Чи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и Бай Ифань вместе пошли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были два молодых учителя, один с ножницами, другой с машинкой для стрижки. Девушкам стригли до ушей, парням — под ноль. Стригли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 не хотели стричься. Только одна студентка в безрамочных очках подошла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 порядку, по номерам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уже готова была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обязательно 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вытолкнул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подбежал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плачь. С короткими волосами на военных сборах прохладнее. К тому же новая прическа — новое настроение, а волосы отрастут. Ты же будешь отращивать их со старшей школы, как символично. Новая жизнь — с чистого листа!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показал на свою голову, сделав эффектный жест. Он улыбался, как ангел, и в такие моменты был в сто раз лучше, чем деревянный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начал вызывать по номерам. Когда подходили девушки, Чэн Ихао их успокаивал. Когда подходили парни, он говорил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ноль стричься, настоящие мужики!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секретарь комсомола впервые работали вместе, и это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стриглось больше людей, уже не нужно было вызывать по номерам. В конце концов, всем всё равно придется стричься, и люди начали проявлять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безрамковых очках, которая первой подстриглась, взяла ножницы и начала подравнивать челки другим девушкам. У нее была легкая рука, и она быстро превращала грубые стрижки в аккуратные.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был впечатлен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 меня подстричь?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поправила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можно только наголо.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жестоко! Как зовут тебя,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Ихао разговаривал с героиней Син Мэйцзя, прибежал Чи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другой корпус попал, несколько кругов сделал, пока нашел общежитие. Спасибо, что записку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«Отличник, который теряется и краснеет».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парни разделились на группы. Одни стояли у учителя. Другие взяли машинку и начали стричь друг друга, но вскоре появились головы, похожие на изжеванные собаками. Зрители аплодировали, но больше никто не хотел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попробовал, и у него получилось довольно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увидел рядом еще одну машинку, и ему захотелось попробовать. Он сказал Чи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тебя подстригу.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 и оставил это. Он сел в сторонке, подперев голову рукой, и наблюдал, как парни стригутся.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после нескольких попыток, стал стричь всё лучше. В конце концов, он стриг парней, как чистил картошку, учитывая форму головы и оставляя нужное количество волос. Даже те, у кого получилось «собачье», были переделаны.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который стриг парней, бросил машинку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стрижки многие ушли из класса, чтобы заняться своими делами. Девушек в классе было мало, и они разошлись первыми. Чэн Ихао исчез вместе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дождался, пока все уйдут, и подошел к Се Суйчэню: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кивнул, положил машинку и отряхнул волосы с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подстриг Чи Тао довольно неплохо, но у того слишком круглое лицо, как ни старайся, чего-то не хватает. Если раньше он был похож на Дораэмона, то теперь стал похож на Фань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 принципе, между Дораэмоном и Фань Вэем нет большой разницы в форме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Тао, однако, остался доволен и потрогал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взял веник и начал подметать волосы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взял инструменты и подошел к северному окну. В стекле отражался его светлый силуэт. Он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хочешь, я тебя подстригу?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опустил руку и повернулся,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«Я так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Суйчэнь всегда так говорил, и Бай Ифань это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вскочил, подтащил стул к Се Суйчэню и выхватил у него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нахмурился, 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провел рукой по волосам Се Суйчэня, затем начал 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Машинка загудела, и волосы Се Суйчэня падали один за другим. Его волосы были жесткими, и когда их стригли коротко, они кололись.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