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раздался голос 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Се Суйчэнь, мы в одном общежитии!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Бай Ифань взял тряпку и начал протирать стол. Одного стола ему показалось мало, и он вычистил все до блеска. Затем он распаковал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с трудом подмел пол новым веником. Папа Бай вытер каркас кровати Бай Ифана, повесил противомоскитную сетку и установил маленький вентилятор. Мама Бай достала выданную школой циновку, протерла её и встряхнула школьное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странный запах, — сказала мама, отбросив одеяло в сторону и доставая принесенное из дома маленькое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Кэфэй, опытный в таких делах,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стакан воды, вылил её на одеяло и, прижавшись к кровати, начал двигаться туда-сюда, пока не получился аккуратный квадрат.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военной подготовки проверяют порядок в комнатах. Обычно можно использовать принесенное из дома покрывало, а это одеяло утром просто сдвигаешь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Кэфэй, ты умеешь складывать одеяло?!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Кэфэй, известный своей неспособностью к домашним делам,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общежития открылась, и вошел парень с круглым лицом, за ним следовали его отец, мать и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семьи обменялись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парень, заселившийся в общежитие, — Чи Тао. Улыбка Чи Тао напоминала улыбку Дораэмона. Он поступил в Школу №1 из районной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говорят, что героев не судят по их происхождению, при первой встрече обсуждают обычно только имена, классы и места, откуда они приехали. Если кто-то из одного города, это может вызвать чувство землячества.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Ифаню это землячество было чуждо, так как следующие четверо были из Экспериментальной средней школы. Гимназия при университете и Экспериментальная школа были давними соперниками. Родители присутствовали, и никто не проявлял явной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Ифань закончил уборку, пришел и папа Чэн. Обе семьи отправились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заказали шесть наборов. Еда в столовой в этот день была лучше,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Чэн Ихао, Бай Ифань и Бай Кэфэй обсуждали соседей по общежитию. Их комната была последней в 1-м классе, и двое из них были не из их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позвал того парня из другого города поесть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Се Суйчэнь, он пошел за покупками, — улыбнулся Чэн Ихао, поддразнивая Бай Ифана. — Ты же его недолюбливаешь,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тут же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подколол: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недолюбливал, просто кажется, что у вас с ним давняя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вражда, просто он, черт возьми, меня не узнал, и это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понимал, что ведет себя неадекватно, но ничего не мог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и Бай Кэфэй заговорили о том, как сложно поступить в Школу №1 из другого города — нужно либо набрать высокие баллы, либо иметь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папа и мама Бай собрались уезжать. Мама Бай, взяв Бай Ифаня за руку, наставляла: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карточку я положила пятьсот юаней, покупай всё, что нужно, не экономь. Спи под одеялом, не мерзни. Если что случится, звони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хлопнул себя по лбу и достал из кармана телефонную карточку, которую протянул Бай Ифаню.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военной подготовки старайся где можно схитрить и отдохнуть. С соседями по комнате общайся так: меньше говори, больше слушай. Мне кажется, тот высокий парень из Экспериментальной школы — не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что, выгляжу как легкая добыча?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тихий, но опасный.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Чэн наставлял 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только о девчонках! И об учебе думай тоже! Если оценки упадут, я голову тебе оторву.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погладил свою аккуратно подстриженную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лучше поезжай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и Чэн Ихао проводили родителей и вернулись в общежитие. Чэн Ихао предложил Бай Ифаню зайти в 212 комнату, но тот, подумав,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Бай Ифань увидел, что четверо из Экспериментальной школы болтают, Чи Тао отсутствовал. Бай Ифань попытался вспомнить их имена: Чжу Лэюн, Ю Чэн, Ли Кто-то и Хай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последних двоих он так и не смог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был высоким и крепким, как и говорил Бай Кэфэй, — не самый простой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не обладая живостью Чэн Ихао, просто кивнул им, чтобы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рассуждал с важным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будем выбирать старосту, обязательно выберем кого-то из нашей школы! Папа говорит, секретарь комсомола — это хорошо, так проще вступить в партию! Но я хочу быть старостой. Староста тоже может вступить в партию, к тому же у него реальная власть!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Кто-то и Хай Кто-то кивали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вдруг повернулся к Бай Ифаню: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Ифань, ты знаешь, что мы будем делать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как зовут нашего классного руководителя?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ничего не знает. Наш классный руководитель — настоящая загадка, — пожаловался 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очень строгий.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Он сразу понял, по какому предмету я провалился на экзаменах! — Ю Чэн, казалось, был рад поговорить с Бай Ифанем. — До смерти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один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тебя тоже отчитали? — Ю Чэн подвинул стул ближе к Бай Ифаню.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Гимназии, да? Каким ты местом зашел к нам в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«Кто ты такой, чтобы я тебе это рассказывал?»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посмотрел на Чжу Лэюна и сделал вид, что не слышит. Чжу Лэюн, видимо, понял это неправильно и отвернулся, чтобы посмеяться с двумя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постучал в дверь — три раза, с умеренной силой и ровным ритмом.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Заходите сами! — громко крикнул Чжу Лэюн.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усмехнулся, подошел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Суйчэнь, увидев, что дверь открыл Бай Ифань, улыбнулся ему, вошел и встал у ближайшего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Се Суйчэнь. Все в сборе?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Тао ушел поесть, еще не вернулся, — ответил 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вернется, передайте, пожалуйста: к военной подготовке нужно подстричься, мальчикам — под ноль. Те, у кого длинные волосы, должны прийти в класс в два часа. Те, у кого короткие, могут заниматься своими делами, но в шесть тридцать должны быть в классе на вечернем занятии.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стричься?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Чэна были пушистые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вот Фань Фань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«Кто тебе разрешил так меня называть?!»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был недоволен!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это ты с объявлением пришел? — снова вмешался Чжу Лэюн.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старосту не выбирают? Это диктатура классного руководителя! — возмутился Чжу Лэюн. — По какому принципу тебя выбрали?!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можешь спросить у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спрошу! — Чжу Лэюн закатил глаза и пробормотал на диалекте: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подарок засунул! Идиот, думает, никто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 выдержал и мысленно показал средний палец. Затем на том же диалекте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великан, ты бегом неси подарок, чтобы исправить ситуацию, может, старосту и сместишь. Но если стандарты учителя — красота, ум и хорошие манеры, то ты зря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Ифань! — повысил голос Чжу Лэюн.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Громкость — не аргумент, — зевнул Бай Ифань, посмотрел на Чжу Лэюна, затем на Се Суйчэня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ростом ты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отвернулся, чтобы скрыть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ты как? Осенью сухо, больше груш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мое прозвище?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только что вспомнил, кто ты. Ты потом подружишься с Се Суйчэнем. Мы встречались пару раз. Ты был его соседом по комнате, и именно ты случайно выдал, что он собирался встретиться с девушкой. Как я могу не знать твоего прозвища, хотя я и не знал, что мы земляки.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Угадал. В начальной школе был одноклассник по фамилии Ю, звали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засмеялись, и Чжу Лэюн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сообщение, Се Суйчэнь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промолчал, подошел к телефону в комнате и сделал вид, что возится с телефонной карточкой.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— сказал Се Суйчэнь, уходя. — Фань Фань, Да Чэн сказал, что скоро зайдет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Ифяня пропустило восемнадцать ударов: «Вот это да! Лучше бы он меня Фань Фанем назвал!»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не оборачиваясь, ответил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 Суйчэнь ушел, Чжу Лэюн достал из ящика мобильный телефон Motorola с зеленым экраном. Он нажал несколько кнопок: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вышел на балкон, чтобы поговорить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 Ихао заглянул в гости. Войдя, он сразу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Фань, я пришел! О, всем привет, я Чэн Ихао, зовите меня просто Да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