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Кэфэй, ты просто гений! Разве они не запрещают вынос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привезти это было пустяком. Я взял и сразу сел в поезд, — с гордостью ответил Кэфэй. — Это еще не 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уже исчез, из кухни доносился грохот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пришлось достать коробку из чемодана и отнести ее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наливал масло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дослушать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был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для тебя, MP3-плеер.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повернулся, и Кэфэй протянул ему коробку. На этикетке был изображен надкушенный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компания Apple только выпустила первый iPod Shuffle, по форме напоминающий жевательную резинку. Продукты Apple всегда были самыми дорогими в момент выхода. Обычные китайские MP3-плееры стоили около двух-трехсот юаней, а тот, что держал Кэфэй, стоил почти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деньги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уезжал, дядя дал ему тысячу юаней, а папа и мама Бай — еще тысячу. Но после покупки подарков у него должно было остаться разве что яблочное огрызко, а не MP3-плеер.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за победу в конкурсе, — уверенно ответил Кэфэй. — Будешь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был законным, отказаться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даже забыл про масло на сковороде, схватил MP3-плеер и выбежал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Кэфэй, глядя на дымящееся масло, с отчаянием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вернулся, взял щипцы и, бросив взгляд на Кэфэя,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щедрый, я дам тебе второе право пользования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Кэфэй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 появился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родителей, купить компьютер — это пустяк, — с гордостью ответил Ифань. — Стипендия как раз хватила, с предустановленной XP, и интернет подключен…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продолжил жарить рыбу, напевая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жареная мелкая желтая рыба, салат из морской капусты, маринованная редька, хлебные тосты и рисовая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Рыбу разделили поровну, по три штуки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Бай не переставали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Кэфэй вручил родителям подарки — два амулета. В городе S был старый храм, где амулеты считались особенно могущественными.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больше — жадничать, они потеряют свою силу, поэтому взял только два, — объяснил Кэфэй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махнул рукой, не придавая этому значения. Он уже однажды умер, и в такой особой ситуации амулеты ему вряд ли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Ифань не хотел думать о плохом, иногда самообман — это тоже добродетель. Он переключил внимание и пошел скачивать музыку на MP3-плеер.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по-прежнему был с квадратным монитором, но система была XP. Интерфейс, конечно, уступал Windows 7, но Ифаню он казался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включил компьютер, подключил USB-кабель и начал загружать музыку на MP3-плеер. Вспомнив несколько песен, которые хотел послушать, он нашел их на Baidu Music и скачал с помощью Flashget.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Flashget: 90.23 kb/s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с ностальгией вспомнил оптоволоконный интернет в 100 Мбит/с.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Загружая музыку, Ифань зашел в Q, сегодня было несколько запросов на добавление в друзья. В сообщениях были имена одноклассников, Ифань принял их и пометил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случайно нажал на поиск и ввел номер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Q: Номер, который вы ищете,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групповом чате класса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[10-й Чэн Ихао]: Спасите, как сделать, чтобы музыка автоматически воспроизводилась на странице в Qzone?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[24-я Ши Яя]: Нужно добавить плагин для плеера ^^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это время в сети было много людей, и тема быстро разгорелась. Все начали обсуждать, какие песни сейчас популярны. Номера и имена мелькали на экране. Ифань немного понаблюдал за чатом и обнаружил, что многие любят одну и ту же музыкальную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Группа, любившая эту группу, начала обсуждать их новый альбом. Результат обсуждения: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хотел жестоко и беспощадно сообщить милым одноклассникам, что в будущем судьба группы окажется еще хуже. Вокалист умрет, барабанщик уйдет в актеры, а через несколько лет выяснится, что барабанщик виновен в смерти вокалиста… Реальность — это настоящий блокбастер, только жанр —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сдержал порыв спойлерить и загрузил много ранних песен группы на MP3-плеер, пока его объем в 512 Мб не заполнился.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открыл документ и начал печатать — конспекты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способ Ифаня отвлечься — переписывать конспекты Кэфэя в Word.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печатать первую строку, как на экране появилось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друг Да Чэнцзы отправил вам встряску.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Фаньфань, ты здесь? Ты здесь? Ты здесь? Ты здесь?!!! Шокирующая новость! Ши Яя уезжает учиться за границу!!!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В старшую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Так ты в сети! Но почему ты так спокоен? Иди утешь Тан Сяолю!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… Ты вообще логику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Какое отношение Ши Яя имеет к Тан Сяолю, и почему я должен ее утешать?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Они же подруги! Ты ведь нравишься Тан Сяолю! Скорее иди утешай!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О, кстати, Тан Сяолю тоже поступила в школу №1. А Хуа ушла в экспериментальную старшую школу, у тебя теперь меньше конкурентов, ты теперь звезда, у тебя есть все шансы!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 Ихао не напомнил, Ифань уже забыл бы, что у него были слухи о романе с Тан Сяолю. Вспомнив Тан Сяолю, Ифань представил: мальчик, краснеющий, когда свистит, чертовски неловкий момент с одной юань и печенье «Мастер Конг» 3+2.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почувствовал неловкость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В какую страну уезжает Ши Яя?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В Австралию, кажется, навсегда, это как в фантастике, возможно, мы больше никогда ее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Ты что, влюблен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Ты слишком много думаешь, сейчас у меня в голове только девушки из школы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… Можешь не быть таким пошлым?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Эй, кто сказал, что хочет найти себе подружку в школе №1? Или даже подружек?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[Фань Янь]: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Не уходи!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Кэфэй вернулся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Передай ему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Спроси, есть ли у него время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Если нет, спроси у Кэфэя, что нужно подготовить для армейской подготовки в школе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Чэнцзы]: Эй, где ты? Опять в сети или уже свалил?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закрыл Q, взял конспекты Кэфэя и сосредоточился на печатании. Закончив с химией, он услышал звонок домашнего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 взглянул на телефонный аппарат. Из-за подключения интернета теперь основной телефон стоял рядом с компьютером, а в гостиной был дополнительный. Но Ифань не стал бороться с Кэфэем за право ответить. Когда Кэфэй поднял трубку в гостиной, Ифань взял трубку основного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Чэн Ихао. В школе №1 было обязательное проживание в общежитии, поэтому он звонил, чтобы спросить Кэфэя о жизни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терпеливо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возьми крем от загара. Школа выдает только то, что указано в уведомлении. Если есть возможность, лучше подготовить свои бытовые вещи, в начале учебного года в школьном магазине будет очень многолюдно. Матрасы и одеяла для армейской подготовки нельзя брать свои, но потом это не будет иметь значения. Не забудь взять вешалки для одежды. И возьми газеты, они пригодятся, когда будешь стелить постель…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Кэфэй почти закончил, Ифань вдруг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армейской подготовке нужно стричься?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и Чэн Ихао: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ты подслушиваешь!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Кэфэй пришлось продолжить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армейской подготовке нужно стричься, мальчикам делают короткую стрижку, в школе стригут очень грубо, вам лучше заранее сходить в парикмахерскую.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Чэн Ихао и Ифань отправились в парикмахерскую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сказал парикмахеру: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постригите меня так, чтобы я выглядел бодро, безобидно, энергично и мужественно!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Парикмахер, держа машинку для стрижки, замер и позвал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пришло время проверить твои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