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уже никто не хотел иметь дело с этими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есть кто-то лучше, всегда есть что-то выше. Бай Ифань набрал 707 баллов, уступив три балла и заняв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Бай Ифань ещё ничего не знал. Звонить для проверки результатов экзаменов было невероятно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уже был на каникулах, и с шести утра, как только объявили результаты, он сидел у домашнего телефона, набирая горячую линию для проверки. Бай Ифань, держа половину арбуза, сидел рядом, ковырял его ложкой и наблюдал, как Бай Кэфэй борется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съел половину и сказал Бай Кэфэю: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сейчас точно не получится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был очень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набрал восемь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жаловаться, если не везёт? — Бай Ифань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не сдавался, протянул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умный, попробуй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фыркнул, положил арбуз на колени, взял трубку, взглянул на номер в газете и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исказилось, и он с силой положил трубку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Осмелились занять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Бай Ифань положил трубку, телефон сам зазвонил!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вздрогнул, арбуз чуть не вылетел из рук. Бай Кэфэй с раздражением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только одно слово, но сразу же выпрямился, его лицо изменилось,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я передам семье.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из экспериментальной старшей школы. — Бай Кэфэй подпрыгнул от радости. — Третье место! Третье место в городе!!!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«Парень, ты что, из прошлого?»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действительно занял третье место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говорил не о себе, вскочил и начал трясти голову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Экспериментальная школа сказала, что даст тебе стипендию! Третье место, ты занял третье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был вне себя от радости, выкрикнул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мой брат занял третье место!!!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вернулся, схватил телефон и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Фань! Я сдал китайский на 140!!! 140, 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вне себя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кричал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Фань Фань занял третье место!!! Экспериментальная школа позвонила и сообщила!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Бай Ифаню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ты просто бог!!!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Бай Кэфэя, он несёт чушь, мы ещё не дозвонились для проверки! Что, если экспериментальная школа ошиблась? Ты только зря обрадовал родителей! Разве я похож на того, кто может занять третье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кричал, поставил наполовину съеденный арбуз на стол и снова начал набирать номер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остался в стороне, Бай Кэфэй был обижен, и вскоре пришла Мама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смотрели на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 всё ещё не отвечал, хотя несколько раз звонили, в том числе учитель Ян и учитель Ша. Бай Ифань положил трубку после разговора с учителем Ша, наконец поверил и обернулся, увидев, как Бай Кэфэй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протянул арбуз: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съешь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арбуза была выедена до сердцевины, осталась только самая сладкая часть. Бай Кэфэй взял ложку и выскоблил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 Куда делась наша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арбуз, и сердце его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арбузом, ты занял третье место в городе! Прояви хоть немного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безразлично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— тишина — тишина 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Ха! Ха! — Бай Ифань вдруг расставил руки, поднял голову и захохотал. — Дорогие из школы №1, я иду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дала Бай Ифаню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повернулась к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 Чэн Ихао?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всегда учился хорошо, и на этот раз тоже сдал отлично, все предметы были на уровне, общий балл — 705, шестое место. Чэн Ихао был на вершине славы перед отцом и наконец осмелился играть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ярким был всё же Бай Ифань. Даже если бы он занял первое место, он не был бы так заметен. Тройной чемпион по гуманитарным предметам, который не появлялся в топ-100 города ни на одном из пробных экзаменов, — либо гений, либо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началось обсуждение, куда подавать документы. С появлением частных школ борьба за учеников обострилась. Экспериментальная школа в последние годы изо всех сил старалась обогнать школу №1, начиная с привлечения лучших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баллы стали горячим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объявления результатов в дом Бай пришла делегация из экспериментальной школы. Папа и Мама Бай не были дома, так что пришлось принимать Бай Ифаню и Бай Кэфэю. Взрослые предлагали стипендии, освобождение от платы за обучение и множество других преимуществ, расхваливая экспериментальную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три года экспериментальная школа так и не обогнала школу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предвидя это, решил идти в школу №1 и вежливо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 так хорошо только благодаря тому, что мой брат мне помогал. А кто мой брат? Бай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учусь в школе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из экспериментальной школы не сдавались: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тоже может попробовать новую среду, всегда быть с братом — это как-то детски. Разве ты не хочешь обогнать брата? Приходи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«Ваши слова нарушают гармонию в нашей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был недоволен и начал излучать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 ни на ком, кроме школы №1, так что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ваши родители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прямо открыл дверь и выпроводил их, увидев, как они направляются к дому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Ихао, похоже, не было дома, и Бай Ифань с удовольствием наблюдал за этим. Но радость его была недолгой, так как вскоре пришла новая делегация, на этот раз из школы соседнего города. Эти были ещё изобретательнее. Бай Ифань с трудом их проводил и тут же повёл Бай Кэфэя в магазин дяди Юй Дасюэ.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Юй Дасюэ был небольшим, но расположен идеально — в глубине старого жилого района, рядом с детским садом и начальной школой. Юй Дасюэ как раз проверял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издалека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Дасюэ, которому было чуть за тридцать, только в этом году добился руки тёти, и теперь говорил со всеми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наши два чемпиона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без церемоний: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дал Бай Ифаню и Бай Кэфэю по бутылке колы и предложил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Бай Ифань. — Я вообще не хочу возвращаться. Кто знает, какая школа ещё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уже разыгрывался, когда Бай Кэфэй сдавал экзамены, и дядя сразу понял,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 тоже на каникулах, может, вы съездите куда-нибудь на пару дней, а вернётесь, когда нужно будет подавать документы. Я оплачу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стал обсуждать с Бай Кэфэем, куда поехать. Бай Кэфэй предложил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киноакадемию там, — объяснил Бай Кэфэй. — И там много интересных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 был одним из ведущих культурных центров страны, а режиссёрский факультет киноакадемии города S занимал первое место в стране. Бай Кэфэй всегда стремился к лучшему, и его желание поступить туда не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запишу вас в тур? Всё будет организовано.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 туре ничего не увидишь, и в киноакадемию не попадёшь. Если вдруг попадём в шопинг-тур, будет только хуже. Мы сами поедем, найдём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вы же не знаете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Бай Ифань выпалил, а затем понял, что это не вписывается в текущие обстоятельства, и добавил, — У меня есть одноклассник из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Однокурсник. Эти ребята сейчас, вероятно, либо в старшей школе, либо в средней, и никто никого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важно, ведь с университета Бай Ифань жил в городе S. Там он учился, подрабатывал, поступал в аспирантуру и даже нашёл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чувствовал себя странно, он не хотел возвращаться туда. Что, если он случайно встретит того самого на улице? Ведь он ещё не нашёл кучу «любовников» в школе №1…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только укрепила его нежелание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Кэфэй активно готовился. Хороший ученик, он впервые пошёл в интернет-кафе. Пока другие играли и слушали музыку, Бай Кэфэй усердно искал информацию о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сидел рядом и смотрел с безучастным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наполовину закончил поиск, когда его QQ вдруг мигнул — появился значок участника. Это был Ван Юаньгуан, приславший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