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уже никто не хотел иметь дело с этими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есть кто-то лучше, всегда есть что-то выше. Бай Ифань набрал 707 баллов, уступив три балла и заняв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Бай Ифань ещё ничего не знал. Звонить для проверки результатов экзаменов было невероятно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уже был на каникулах, и с шести утра, как только объявили результаты, он сидел у домашнего телефона, набирая горячую линию для проверки. Бай Ифань, держа половину арбуза, сидел рядом, ковырял его ложкой и наблюдал, как Бай Кэфэй борется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съел половину и сказал Бай Кэфэю: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сейчас точно не получится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был очень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набрал восемь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жаловаться, если не везёт? — Бай Ифань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не сдавался, протянул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умный,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фыркнул, положил арбуз на колени, взял трубку, взглянул на номер в газете и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исказилось, и он с силой положил трубку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занять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Бай Ифань положил трубку, телефон сам зазвонил!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вздрогнул, арбуз чуть не вылетел из рук. Бай Кэфэй с раздражением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только одно слово, но сразу же выпрямился, его лицо изменилось,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я передам семье.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экспериментальной старшей школы. — Бай Кэфэй подпрыгнул от радости. — Третье место! Третье место в городе!!!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«Парень, ты что, из прошлого?»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действительно занял третье место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говорил не о себе, вскочил и начал трясти голову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Экспериментальная школа сказала, что даст тебе стипендию! Третье место, ты занял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был вне себя от радости, выкрикнул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мой брат занял третье место!!!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вернулся, схватил телефон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Фань! Я сдал китайский на 140!!! 140,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Фань Фань занял третье место!!! Экспериментальная школа позвонила и сообщила!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Бай Ифаню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ты просто бог!!!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Бай Кэфэя, он несёт чушь, мы ещё не дозвонились для проверки! Что, если экспериментальная школа ошиблась? Ты только зря обрадовал родителей! Разве я похож на того, кто может занять третье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кричал, поставил наполовину съеденный арбуз на стол и снова начал набирать номер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остался в стороне, Бай Кэфэй был обижен, и вскоре пришла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всё ещё не отвечал, хотя несколько раз звонили, в том числе учитель Ян и учитель Ша. Бай Ифань положил трубку после разговора с учителем Ша, наконец поверил и обернулся, увидев, как Бай Кэфэй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съешь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арбуза была выедена до сердцевины, осталась только самая сладкая часть. Бай Кэфэй взял ложку и выскоблил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 Куда делась наша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арбуз, и сердце 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арбузом, ты занял третье место в городе! Прояви хоть немного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безразлично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— тишина — тишина 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Ха! — Бай Ифань вдруг расставил руки, поднял голову и захохотал. — Дорогие из школы №1,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дала Бай Ифаню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повернулась к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 Чэн Ихао?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всегда учился хорошо, и на этот раз тоже сдал отлично, все предметы были на уровне, общий балл — 705, шестое место. Чэн Ихао был на вершине славы перед отцом и наконец осмелился играть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ярким был всё же Бай Ифань. Даже если бы он занял первое место, он не был бы так заметен. Тройной чемпион по гуманитарным предметам, который не появлялся в топ-100 города ни на одном из пробных экзаменов, — либо гений, либо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началось обсуждение, куда подавать документы. С появлением частных школ борьба за учеников обострилась. Экспериментальная школа в последние годы изо всех сил старалась обогнать школу №1, начиная с привлечения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баллы стали горячим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объявления результатов в дом Бай пришла делегация из экспериментальной школы. Папа и Мама Бай не были дома, так что пришлось принимать Бай Ифаню и Бай Кэфэю. Взрослые предлагали стипендии, освобождение от платы за обучение и множество других преимуществ, расхваливая экспериментальную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три года экспериментальная школа так и не обогнала школу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предвидя это, решил идти в школу №1 и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так хорошо только благодаря тому, что мой брат мне помогал. А кто мой брат?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учусь в школе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экспериментальной школы не сдавались: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тоже может попробовать новую среду, всегда быть с братом — это как-то детски. Разве ты не хочешь обогнать брата? Приходи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«Ваши слова нарушают гармонию в нашей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был недоволен и начал излучать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ни на ком, кроме школы №1, так что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ваши родители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прямо открыл дверь и выпроводил их, увидев, как они направляются к дому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Ихао, похоже, не было дома, и Бай Ифань с удовольствием наблюдал за этим. Но радость его была недолгой, так как вскоре пришла новая делегация, на этот раз из школы соседнего города. Эти были ещё изобретательнее. Бай Ифань с трудом их проводил и тут же повёл Бай Кэфэя в магазин дяди Юй Дасюэ.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Юй Дасюэ был небольшим, но расположен идеально — в глубине старого жилого района, рядом с детским садом и начальной школой. Юй Дасюэ как раз проверял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Дасюэ, которому было чуть за тридцать, только в этом году добился руки тёти, и теперь говорил со всеми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наши два чемпиона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дал Бай Ифаню и Бай Кэфэю по бутылке колы и предложил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Бай Ифань. — Я вообще не хочу возвращаться. Кто знает, какая школа ещё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уже разыгрывался, когда Бай Кэфэй сдавал экзамены, и дядя сразу понял,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 тоже на каникулах, может, вы съездите куда-нибудь на пару дней, а вернётесь, когда нужно будет подавать документы. Я оплачу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стал обсуждать с Бай Кэфэем, куда поехать. Бай Кэфэй предложил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киноакадемию там, — объяснил Бай Кэфэй. — И там много интересных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был одним из ведущих культурных центров страны, а режиссёрский факультет киноакадемии города S занимал первое место в стране. Бай Кэфэй всегда стремился к лучшему, и его желание поступить туда не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запишу вас в тур? Всё будет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 туре ничего не увидишь, и в киноакадемию не попадёшь. Если вдруг попадём в шопинг-тур, будет только хуже. Мы сами поедем, найдём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вы же не знаете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Бай Ифань выпалил, а затем понял, что это не вписывается в текущие обстоятельства, и добавил, — У меня есть одноклассник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Однокурсник. Эти ребята сейчас, вероятно, либо в старшей школе, либо в средней, и никто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ведь с университета Бай Ифань жил в городе S. Там он учился, подрабатывал, поступал в аспирантуру и даже нашёл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чувствовал себя странно, он не хотел возвращаться туда. Что, если он случайно встретит того самого на улице? Ведь он ещё не нашёл кучу «любовников» в школе №1…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только укрепила его нежелание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Кэфэй активно готовился. Хороший ученик, он впервые пошёл в интернет-кафе. Пока другие играли и слушали музыку, Бай Кэфэй усердно искал информацию о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сидел рядом и смотрел с безучастным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наполовину закончил поиск, когда его QQ вдруг мигнул — появился значок участника. Это был Ван Юаньгуан, приславший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