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умел читать ртутный термометр.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Тридцать семь и один! — Мама Бай бросила взгляд на градусник и снова потянулась к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катался по кровати, уворачиваясь с невероятной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Папа Бай остановил Маму Бай, сказав, что если температура снова поднимется, они успеют сходить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так испугался, что больше не стал притворяться больным, хотя на следующий день у него действительно появились легкие симптомы перекрестной инфекции. Однако он не осмелился сказать об этом, и через несколько дней всё прошло. Он даже пошел на классную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шумной, пришло больше половины учеников. Девушки выглядели прекрасно, парни — эффектно, все они были как рыбы, вернувшиеся в воду, — живыми, яркими и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учителей пришли пятеро, учитель китайского Ян не смог — его отправили проверять экзаменационные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свободными группами, заняв пять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экзаменов уже обсудили во время вручения аттестатов, и теперь друзья сидели вместе, ели, пили и болтали о пустяках. Некоторые старосты класса подходили к учителям с напитками, чтобы предложить тост, всё выглядело очень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потянул Бай Ифаня с собой. Тот взял колу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сидели за одним столом, все пили алкоголь. Учитель Ша, слегка подвыпивший, увидел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Иди сюда! Я не видел тебя, когда вручали аттестаты. Как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только открыл рот, как вдруг вмешался учитель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Ифань, я должен кое-что прояснить! Хотя я в тебя не верил, я не говорил учителю Ша, что ты не справишься, и тем более не заключал пари!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хлопнул себя по лбу, взял палочки для еды, встал и постучал по бокалу: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тише! Экзамены закончились, теперь нужно восстановить справедливость для учителя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произнес длинную речь, и учитель Чжао был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Сяолю с соседнего стола робко спросила учителя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Ша, вы ведь тоже не говорили, что я плохо знаю математику?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ду… учитель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Сяолю промолчала, но взглянула на учителя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студенческий совет стал гораздо более великодушным, и дни, проведенные в тесных классах в напряжении, казалось,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учеников эта история была закрыта. Однако рейтинг «Самых нелюбимых учителей» и метод мотивации через пари передавались из уст в уста. А учитель Чжао, пройдя через это, сильно изменился и стал относиться к ученикам с невероятной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опустим, но сейчас учитель Чжао, опьяневший от радости за смытое с него клеймо «врага народа», стоял у стойки ресепшена ресторана и настаивал, чтобы деньги учеников вернули, а он заплатит сам. Остальные учителя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пойдем на компромисс. Пусть этот обед будет банкетом в честь учителей. После этого не заставляйте родителей устраивать нам ужины!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Собрались вместе, и каждый заплатил в среднем тридцать девять юаней. После объявления результатов некоторые родители приглашали учителей отдельно, и суммы были уже другими. Учитель Ша упомянул об этом, и несколько учеников сразу же выглядели озадаченными, но не стали возражать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хотел внести свою долю, но староста класса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хотите, чтобы мы приглашали вас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строго посмотрел на старосту. Тот подсунул представителя по английскому, чтобы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учителя были пьяны, представители по предметам были назначены проводить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махнул рукой, сказав, что он не пьян, и отправил Чэн Ихао домой сам, а сам остановил Бай Ифаня у входа в ресторан: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спрашивал тебя, как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 не очень, остальное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негодник! — Учитель Ша широко раскрыл глаза, хлопнул Бай Ифаня по голове, а затем добавил, — Всё потому, что школа перестала проводить экзамены! Если бы твой рейтинг продолжал расти, ты бы точно разделил первое место с Чэн Ихао!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 Учитель, вы же говорили, что не пьяны?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Ихао подкатил велосипед учителя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отведу вас домой! Это моя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 Ихао «похитил» велосипед учителя Ша и настоял на том, чтобы проводить его домой, взяв с собой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учителя Ша, было уже два часа дня, асфальт казался дымящимся. Учитель Ша затащил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общежитии при университетской гимназии, в квартире, которую получил еще в начале девяностых. Дом был старым, с двумя комнатами и гостиной. Всё было убрано, повсюду стояли цветы, на стенах висели каллиграфические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учитель Ша немного протрезвел и, войдя в дом, тут же включил вентилятор и пошел на кухню резать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беспокойтесь, мы уже уходим…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не услышал, взял пакет с вишнями и пошел 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Ша, ваш «Капельный Будда» нуждается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Учитель Ша тут же вернулся и вместе с Бай Ифанем осмотрел растение, взяв распылитель и обильно полив его. — Ваша учительница любит выращивать всякое, а если что-то не получается, она расстраивается. Я вообще не люблю возиться с этими 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уже вырастили столько учеников, зачем вам ещё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только слышался звук вентилятора, холодильника и стрекотание цикад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учитель Ша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мастер подхалимажа!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стал спорить,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всё это на стенах — ваши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учитель Ша рассказывал Бай Ифаню и Чэн Ихао о каллиграфии. Не то чтобы он был вдохновлен, не то чтобы был пьян, но он разложил бумагу, приготовил тушь и написал два произведения: «Учение о прилежании» и «Рассуждение о учителе».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то, где больше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в камень-ножницы-бумагу, и Бай Ифань выиграл. Учитель Ша наблюдал за ними с улыбкой, потеряв учительскую строгость и больше походя на старшего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учитель Ша проводил их вниз. На улице он вдруг сказал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математика не удалась, ничего страшного. Ты уже весь семестр был в центре внимания, оставь немного другим. Если баллов не хватит для школы №1, я помогу тебе с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Ихао и Бай Ифань ушли, учитель Ша всё же вздохнул, не то с сожалением, не то с каким-то другим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учитель Ша первым узнал результаты экзаменов, его охватил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паршивец, это он «не сдал»?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многие учителя собрались в школьном офисе, учитель Ян и учитель Чжао подошли и увидели, как учитель Ша тычет пальцем в имя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Математика: 146.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китайским, он действительно не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английским, тоже не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— ладно, но китайский выше математики — это не 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классный руководитель 11-го класса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наш представитель по китайскому сдал на 143! Сочинение точно не сильно потеряло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и учитель Ша тут же уставились на учителя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Фань Фань сдал на 148. Так вот о ком шла речь, когда проверяющие обсуждали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наслаждалась этим моментом, потому что она тоже была шокирована, когда увидела результаты, но никто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проверки экзаменов уже была очень близка к системе ЕГЭ, все работы сканировались и проверялись по частям. Китайский язык оценивался по ключевым пунктам, субъективные вопросы проверялись двумя учителями, и бралось среднее значение. Сочинения проверялись тремя учителями, и если оценки сильно расходились или были нулевыми или максимальными, их отправляли на рассмотрение экспертной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были крайне строгими. Поэтому потерять всего два балла по китайскому было почти невероятно. На середине проверки экзаменов в группе проверяющих китайского языка уже говорили о высоком балле 148. Позже учителя обсуждали, чей это ученик, но учитель Ян никак не ожидала, что это окажется её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офисе не поверили и все подошли посмотреть на ведомость в руках учителя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учитель Чжао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что, Бай Ифань сдал английский на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на секунду замер, а затем рванул из комнаты. Учитель Чжао тоже сообразил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вернулись один за другим, оба с поникшими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подумала, что что-то не так,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Физика и химия не удались?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Химия 91…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сокрушенно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дурачок, физика всего 90!!!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политика?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стал считать общий балл: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семь, не первое место, но точно в десятке?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десятке, я его отшлепаю!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всё-таки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