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умел читать ртутный термометр.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Тридцать семь и один! — Мама Бай бросила взгляд на градусник и снова потянулась к Бай Ифаню.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катался по кровати, уворачиваясь с невероятной 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Папа Бай остановил Маму Бай, сказав, что если температура снова поднимется, они успеют сходить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так испугался, что больше не стал притворяться больным, хотя на следующий день у него действительно появились легкие симптомы перекрестной инфекции. Однако он не осмелился сказать об этом, и через несколько дней всё прошло. Он даже пошел на классную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была шумной, пришло больше половины учеников. Девушки выглядели прекрасно, парни — эффектно, все они были как рыбы, вернувшиеся в воду, — живыми, яркими и свободными.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учителей пришли пятеро, учитель китайского Ян не смог — его отправили проверять экзаменационные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свободными группами, заняв пять столов.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Темы экзаменов уже обсудили во время вручения аттестатов, и теперь друзья сидели вместе, ели, пили и болтали о пустяках. Некоторые старосты класса подходили к учителям с напитками, чтобы предложить тост, всё выглядело очень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потянул Бай Ифаня с собой. Тот взял колу 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сидели за одним столом, все пили алкоголь. Учитель Ша, слегка подвыпивший, увидел Бай Ифаня: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Иди сюда! Я не видел тебя, когда вручали аттестаты. Как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только открыл рот, как вдруг вмешался учитель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Ифань, я должен кое-что прояснить! Хотя я в тебя не верил, я не говорил учителю Ша, что ты не справишься, и тем более не заключал пари!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учителя рассмеялись: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хлопнул себя по лбу, взял палочки для еды, встал и постучал по бокалу: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тише! Экзамены закончились, теперь нужно восстановить справедливость для учителя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произнес длинную речь, и учитель Чжао был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переглядывались.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Сяолю с соседнего стола робко спросила учителя 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Ша, вы ведь тоже не говорили, что я плохо знаю математику?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ду… учитель это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Сяолю промолчала, но взглянула на учителя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экзаменов студенческий совет стал гораздо более великодушным, и дни, проведенные в тесных классах в напряжении, казалось, были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учеников эта история была закрыта. Однако рейтинг «Самых нелюбимых учителей» и метод мотивации через пари передавались из уст в уста. А учитель Чжао, пройдя через это, сильно изменился и стал относиться к ученикам с невероятной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опустим, но сейчас учитель Чжао, опьяневший от радости за смытое с него клеймо «врага народа», стоял у стойки ресепшена ресторана и настаивал, чтобы деньги учеников вернули, а он заплатит сам. Остальные учителя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спорить, пойдем на компромисс. Пусть этот обед будет банкетом в честь учителей. После этого не заставляйте родителей устраивать нам ужины!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Собрались вместе, и каждый заплатил в среднем тридцать девять юаней. После объявления результатов некоторые родители приглашали учителей отдельно, и суммы были уже другими. Учитель Ша упомянул об этом, и несколько учеников сразу же выглядели озадаченными, но не стали возражать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хотел внести свою долю, но староста класса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хотите, чтобы мы приглашали вас отдельно?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строго посмотрел на старосту. Тот подсунул представителя по английскому, чтобы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учителя были пьяны, представители по предметам были назначены проводить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махнул рукой, сказав, что он не пьян, и отправил Чэн Ихао домой сам, а сам остановил Бай Ифаня у входа в ресторан: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спрашивал тебя, как сдал?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Математика не очень, остальное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негодник! — Учитель Ша широко раскрыл глаза, хлопнул Бай Ифаня по голове, а затем добавил, — Всё потому, что школа перестала проводить экзамены! Если бы твой рейтинг продолжал расти, ты бы точно разделил первое место с Чэн Ихао!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промолчал. Учитель, вы же говорили, что не пьяны?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Ихао подкатил велосипед учителя 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отведу вас домой! Это моя задача.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Я сам 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Чэн Ихао «похитил» велосипед учителя Ша и настоял на том, чтобы проводить его домой, взяв с собой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дома учителя Ша, было уже два часа дня, асфальт казался дымящимся. Учитель Ша затащил их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жил в общежитии при университетской гимназии, в квартире, которую получил еще в начале девяностых. Дом был старым, с двумя комнатами и гостиной. Всё было убрано, повсюду стояли цветы, на стенах висели каллиграфические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учитель Ша немного протрезвел и, войдя в дом, тут же включил вентилятор и пошел на кухню резать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 беспокойтесь, мы уже уходим…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не услышал, взял пакет с вишнями и пошел мыть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Ша, ваш «Капельный Будда» нуждается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Учитель Ша тут же вернулся и вместе с Бай Ифанем осмотрел растение, взяв распылитель и обильно полив его. — Ваша учительница любит выращивать всякое, а если что-то не получается, она расстраивается. Я вообще не люблю возиться с этими цветами!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уже вырастили столько учеников, зачем вам ещё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только слышался звук вентилятора, холодильника и стрекотание цикад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учитель Ша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мастер подхалимажа!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не стал спорить, сменив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всё это на стенах — ваши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учитель Ша рассказывал Бай Ифаню и Чэн Ихао о каллиграфии. Не то чтобы он был вдохновлен, не то чтобы был пьян, но он разложил бумагу, приготовил тушь и написал два произведения: «Учение о прилежании» и «Рассуждение о учителе».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то, где больше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Ихао мгновенно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сыграли в камень-ножницы-бумагу, и Бай Ифань выиграл. Учитель Ша наблюдал за ними с улыбкой, потеряв учительскую строгость и больше походя на старшего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учитель Ша проводил их вниз. На улице он вдруг сказал Бай Ифаню: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математика не удалась, ничего страшного. Ты уже весь семестр был в центре внимания, оставь немного другим. Если баллов не хватит для школы №1, я помогу тебе с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Ифань кивнул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Ихао и Бай Ифань ушли, учитель Ша всё же вздохнул, не то с сожалением, не то с каким-то другим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учитель Ша первым узнал результаты экзаменов, его охватил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паршивец, это он «не сдал»?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многие учителя собрались в школьном офисе, учитель Ян и учитель Чжао подошли и увидели, как учитель Ша тычет пальцем в имя Бай Ифаня.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Математика: 146.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китайским, он действительно не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английским, тоже не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Английский — ладно, но китайский выше математики — это не 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классный руководитель 11-го класса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наш представитель по китайскому сдал на 143! Сочинение точно не сильно потеряло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и учитель Ша тут же уставились на учителя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Фань Фань сдал на 148. Так вот о ком шла речь, когда проверяющие обсуждали высокий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наслаждалась этим моментом, потому что она тоже была шокирована, когда увидела результаты, но никто этого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проверки экзаменов уже была очень близка к системе ЕГЭ, все работы сканировались и проверялись по частям. Китайский язык оценивался по ключевым пунктам, субъективные вопросы проверялись двумя учителями, и бралось среднее значение. Сочинения проверялись тремя учителями, и если оценки сильно расходились или были нулевыми или максимальными, их отправляли на рассмотрение экспертной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были крайне строгими. Поэтому потерять всего два балла по китайскому было почти невероятно. На середине проверки экзаменов в группе проверяющих китайского языка уже говорили о высоком балле 148. Позже учителя обсуждали, чей это ученик, но учитель Ян никак не ожидала, что это окажется её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в офисе не поверили и все подошли посмотреть на ведомость в руках учителя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учитель Чжао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что, Бай Ифань сдал английский на максимум!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на секунду замер, а затем рванул из комнаты. Учитель Чжао тоже сообразил 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они вернулись один за другим, оба с поникшими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подумала, что что-то не так,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Физика и химия не удались?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слабо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Химия 91…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сокрушенно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дурачок, физика всего 90!!!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политика?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Ша стал считать общий балл: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Семьсот семь, не первое место, но точно в десятке?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Чжао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 десятке, я его отшлепаю!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Ян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он всё-таки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http://bllate.org/book/16710/1535732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