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смотрел на миску с белоснежным супом, пребывая в сильном сомнении.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доме Бай зазвонил телефон. Бай Ифань моментально бросился к аппарату.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дядя Юй Дасюэ. Он спросил, где находится экзаменационный пункт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был электрический трехколесный велосипед для ведения бизнеса. В прошлом году, когда Бай Кэфэй сдавал экзамены, пункт находился во второй школе, далеко от дома, и дядя возил его туда и обратно в течение трех дней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сдаю в гимназии при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близко, — голос дяди звучал с легким разочарованием. — Хорошо сдай, а после экзаменов заходи ко мне в магазин. В последний раз, когда я приносил вещи к вам домой,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было в том, что с тех пор, как Бай Ифань очнулся, он еще не видел дядю Юй Дасюэ. Дядя часто приносил вещи в дом Бай, содержимое варьировалось: что бы ни продавалось в его магазине, он приносил это. Но в последнее время, когда дядя приходил, Бай Ифань либо был в школе, либо уходил. Когда Бай Ифань навещал бабушку и дедушку в доме дяди, тот неизменно уезжал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всегда любил дядю,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бабушка и дедушка взяли трубку. Бабушка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в эти дни жарко, не ешь всякую ерунду. Пусть мама приготовит что-нибудь освежающее.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мама заставляет меня есть суп из свиных ножек! — Бай Ифань сразу же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нужно есть! И еще цзунцзы! В старшую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выслушал еще несколько наставлений, но бабушка, похоже, забыла об охлаждающей еде и попросила маму Бай взять трубку, громко приказав ей приготовить карпа для Бай Кэфэя — карп, прыгающий через драконьи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повесила трубку и с еще большей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велела тебе поскорее выпить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почувствовал себя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дядя принес цзунцзы, которые приготовила бабушка. Однако Бай Кэфэй повел Бай Ифаня в гимназию при университете, чтобы осмотреть экзаменационный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Бай Кэфэй пришли в гимназию, но ворота еще не были открыты. Уже висел баннер: «Экзамены для поступления в средние школы города, пункт проведения — школа Вэньтун».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поднял голову и посмотрел на баннер. Школа Вэньтун была новым названием гимназии при университете, и переименование вызывало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тоже посмотрел вверх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еще минут десять, пока охранник не открыл ворота. В это время людей, пришедших осмотреть пункт, было еще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стояла большая доска с планом расположения экзаменационных аудиторий. Бай Ифань, сверяясь с записанным номером аудитории, нашел свою — это был его класс с первого года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и Бай Ифань, зная дорогу,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уже была подготовлена, дверь в класс была заперта. Они прильнули к окну,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Цитаты знаменитых людей в классе были заклеены белой бумагой, а стенгазета стерта. Парты были развернуты, ящики направлены к кафедре. Через один ряд парт был приклеен номер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мест были расположены S-образно. Бай Кэфэй посмотрел на номер места у окна, мысленно указал на парту и досчитал до двадцати. Бай Кэфэй указал на место в центре класса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двадцатое место,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места в аудитории, они вышли, и в это время людей, пришедших осмотреть пункт, стало больше. Бай Ифань увидел Ши Яя и Джеймса-Морковку.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Яя пришла с мамой и, увидев Бай Ифаня, опустила голову. Бай Ифань, чтобы не смущать ее, не стал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Джеймс-Морковка был одним из немногих, кто пришел один. Увидев Бай Ифаня, он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Кэфэй!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Джеймс-Морковка поздоровался с Бай Кэфэем, а затем спросил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я забыл спросить, в какой ты аудитории?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ко мне обращаются как к Фаньфаню?»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268,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272, ты на этаж выше. Цветочек со мной в одной аудитории, — Джеймс-Морковка был рад и добавил, — У тебя в аудитории есть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несколькими фразами, после чего Бай Ифань попрощался, обернулся и увидел неподалеку учителя Ян. Бай Кэфэй опередил его и пошел поговорить с учителем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подошел ближе и услышал, как Бай Кэфэй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родители согласились, чтобы я изучал гуманитарные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уже все так тщательно обдумал. Если так, я поддерживаю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Ифань сопровождал Бай Кэфэя, и они обошли гимназию при университете, вспоминая прошлое, прежде чем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дядя уже ушел. Бай Кэфэй был в восторге от цзунцзы и развернул два с начинкой из фиников. Бай Ифань съел один с мясной начинкой, а вечером съел карпа и суп из свиных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уже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предстоял экзамен по китайскому языку, и Бай Ифань вернулся в свою комнату, чтобы повторить слова. В этот момент неожиданно пришел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ворвался в комнату, как будто наступил конец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давай я повторю стихи, я совсем забыл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явно нервничал. 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твой мозг пуст, это хорошо. На экзамене ты вспомнишь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задам тебе несколько вопросов? Потом твой мозг будет помнить только эти несколько стихов, и вспоминать другие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тут же заткнул уши и побежал домой, еще быстрее, чем пришел, протиснувшись мимо плеча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держащий арбуз: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Дачэном?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кусок арбуза: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Периодические приступы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телефон в доме Бай стал оживленным, все звонили, чтобы выразить заботу и поддержку. Однако Бай Кэфэй заранее сел у телефона в гостиной и взял на себя все звонки вместо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дядя/третья тетя/мама Чжуанчжуан/бабушка/тетя/тетушка. Фаньфань спит, я передам.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стоял у двери своей комнаты, наблюдая, как Бай Кэфэй, вытянув шею, отвечает на звонки, и молча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Бай Кэфэю, Бай Ифань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без снов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16-го числа, первый день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хорошая, безоблачная и жаркая.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утром проснулся от солнечного света, падающего на стекло, встал, съел цзунцзы, а потом побежал искать таблетки для улучшения пищеварения. В семь тридцать папа и мама Бай были вынуждены уйти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пойдете со мной, мне будет только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двадцати Бай Ифань вышел из дома с пеналом. Бай Кэфэй стоял у ворот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обещанное волнение?»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чем ближе он подходил к гимназии при университете, тем больше людей и машин становилось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родители привозили детей на машинах. У ближайшего перекрестка к гимназии два полицейских заранее установили предупреждающие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знаках было написано: «Во время экзаменов запрещено сигналить».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дошел до гимназии при университете. Везде были родители, провожающие детей, и стояла полицейская машина. Бай Ифань сразу увидел учителя Ша, стоящего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учителя Ша висела сумка, а в другой руке он держал бутылку воды. Чтобы ученики его заметили, учитель Ша не надел ничего, что могло бы защитить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увидел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Бай Кэфэй назвал его так перед всем классом, весь мир стал звать его «Фаньфань».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Ша, жарко,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поправил большие очки, вытащил из сумки пропуск на экзамен: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нормально. Держи,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Бай Ифаня и протянул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не взять с собой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покачал головой, отказываясь, но учитель Ша настойчиво сунул бутылку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я потом куплю. Ладно, иди скорее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уже можно было войти в аудиторию, и учитель Ша подтолкнул Бай Ифаня в толпу. Толпа двинулась, и Бай Ифань пошел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держали детей и наставляли: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внимателен!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только усилит напряжение».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ворота, толпа тут же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привычно направился в свою аудиторию. Наблюдатели, мужчина и женщина, мужчина открывал дверь. Женщина держала пакет с экзаменационными листами и металлоискатель.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учителя сами вошли, чтобы положить листы, не пуская учеников внутрь. Все стояли в коридоре. Многие ученики держали материалы и повторяли.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только пенал и ключи, заранее сходив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людей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экзамена осталось пятнадцать минут, просьба войти в аудиторию. Далее будут оглашены правила экзамена…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Мужчина-наблюдатель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встаньте в очередь, покажите пропуска. Посторонние вещи оставьте за пределами аудитории. Калькуляторы, часы, черновики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из соседних аудиторий тоже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