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начал получать различные страницы альбомов выпускников. Сначала это были одна-две страницы, в основном от одноклассников, но потом они стали приходить от всех без разбора. Поскольку их было слишком много, все просто писали свои имена на страницах и раздавали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Анкеты в альбомах были сложнее, чем перепись населения: имя, прозвище, группа крови, день рождения, знак зодиака, e-mail, телефон и адрес. На обратной стороне были любимые цвета, еда, книги, животные, спорт, знаменитости и так далее. В конце оставалось большое пустое место для пожеланий.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Бай Ифань знал, что многие из этих подробностей в будущем забудутся, он всё равно отвечал на все просьбы. Он специально выделил один вечер, взял новую перьевую ручку Hero и начал заполнять страницы.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сосредоточился на написании имени и QQ-номера, остальное пропустил, а затем посмотрел, что написал владелец альбома в пожеланиях.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учитель Чжао, дежуривший в классе, стоял за спиной Бай Ифаня и увидел красочные страницы. Учитель Чжао нахмурился, взял альбом.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бегло просмотрел его, затем положил обратно и сказал Бай Ифаню: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Пиши аккуратно.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Пожелания Бай Ифаня в альбоме были как мини-сочинения, с английскими цитатами и литературными афоризмами. Заполняя альбом, он повторил материал для сочинений по литературе и английскому языку.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другим не так повезло. В следующие несколько дней учитель Чжао забрал страницы альбомов у нескольких учеников. Затем на перемене он провёл классное собрание.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не стал строго ругать, а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каждый день на счету, а некоторые ученики тратят время на заполнение альбомов. После экзаменов в старшую школу вы ещё дважды вернётесь в школу, и тогда сможете писать сколько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учитель Чжао, кажется, изменился, он всё меньше времени тратил на ругань.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учитель Чжао изменился, но и экзаменационные вопросы стали более мягкими.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третьем пробном экзамене перед экзаменами в старшую школу Бай Ифань даже смог выкроить время поспать. Видимо, учителя не хотели оказывать дополнительное давление на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время подошло, волнение было неизбежным. Бай Ифань сократил время сна до шести часов в день. После самостоятельного повторения учебников он начал на уроках повторять основные моменты с учителями, а после уроков решал тесты, чередуя предметы: литературу, математику, английский, физику, химию и политику.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несмотря на то, что в этом году политика была экзаменом с открытыми книгами, Бай Ифань всё равно выучил ключевые слова и даже запомнил страницы.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ненавидел делать в прошлом году, теперь давалось ему всё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Бай Ифань пытался вспомнить экзаменационные вопросы, которые были в его прошлой жизни, но ничего не смог вспомнить. Потом он перестал пытаться.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результаты сейчас были «стабильными», с каждым экзаменом он поднимался в рейтинге.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учитель Ша в учительской вдруг обнаружил, что школа собирается прекратить занятия, чтобы ученики могли заниматься самостоятельно. Он был в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мы не проводим экзамены! Бай Ифань в среднем поднимается на 11 позиций за каждый экзамен, нужно провести ещё 5 экзаменов, чтобы он стал первым в классе на экзаменах в старшую школу!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учителя: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Чжао успокоил учителя Ша: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ученикам, которые усердно учились весь год, немного передышки.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согласились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экзамены в старшую школу проходили 16, 17 и 18 июня.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июня учителя почти перестали преподавать, оставляя время для самостоятельного повторения. Некоторые учителя даже узнали, кто составляет экзаменационные вопросы, и иногда разбирали несколько ключевых задач.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13 июня утром школа раздала карандаши 2B, по два каждому ученику. Бай Ифань взял нож и заточил карандаши в форме утиного клюва. Затем многие одноклассники попросили у него нож, чтобы заточить свои карандаши. Классный руководитель раздал бланки для ответов, чтобы все могли попробовать карандаши. Затем он собрал бланки и отнёс их на проверку в считывающее устройство, чтобы убедиться, что карандаши качественные.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Ходили слухи, что кто-то купил поддельные карандаши на вступительные экзамены в университет, и в результате все ответы на бланке не засчитали. Поэтому школа уделяла особое внимание карандашам.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на уроке английского учитель Чжао раздал пропуска на экзамен, которые были заламинированы. Все начали обсуждать свои места проведения экзаменов и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с грустью посмотрел на фотографию на пропуске: почему прыщи на лбу так заметны?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Чжао попросил учеников ещё раз проверить информацию на пропуске. Это уже была третья проверка.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проверки учитель Чжао снова собрал пропуска, разделив их по местам проведения экзаменов.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Чжао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16 числа приходите на экзамен пораньше, у нас только два места проведения: начальная школа при гимназии и сама гимназия. Те, кто сдаёт в начальной школе, приходите ко мне, а те, кто в гимназии — к учителю Ша. Мы снова раздадим вам пропуски. После этого пропуски остаются у вас. Не потеряйте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сдавал экзамен в гимназии при университете.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Чжао снова повторил правила экзамена: чёрные ручки, прозрачные пеналы, нельзя брать часы, нельзя использовать скотч.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учитель Чжао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и послезавтра, то есть 14 и 15 числа, выходные. 20 числа утром в 8 часов возвращайтесь в школу. В эти два дня, если у вас есть вопросы по учебникам, звоните учителям, староста запишет все контакты на доске.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а домашнее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Экзамены на носу, никаких домашних заданий!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Выходные? И без домашних заданий? Все были непривычно удивлены!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Цветочек повернулся к Бай Ифаню: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домашних заданий! Что ты собираешься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дописал последнее слово на пробном тесте, затем сел прямо и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Просмотр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услышав о выходных, Бай Ифань подумал, что за два дня он сможет решить три пробных теста. Он понял, что, возможно, немного нервничает.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последнем уроке в класс вошёл учитель Ша. Он написал на доске: «Терпение, уверенность, упорство, трудолюбие, доброта, честность».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были написаны точно в том же месте, как он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Ша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учил вас математике целый год, сегодня поговорим о чём-то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Ша поговорил с учениками о более широком мире, жизни и будущем. Когда он закончил, все горячо аплодировали.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других это был новый урок, а для Бай Ифаня — повторение воспоминаний. Вероятно, всё повторение до этого сильно отличалось от его памяти. Теперь, когда произошло что-то, что он предвидел, он почувствовал себя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странным образом перестал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прозвенел звонок на перемену, и несколько человек подошли к учителю Ша, среди них был и Чэн Ихао.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Вентилятор на потолке гудел, листы тестов на партах шелестели. Бай Ифань ещё немного посидел в классе, собрал все свои вещи, взял рюкзак и пошёл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домой Бай Ифань зашёл в магазин и купил два мороженых «Факел» Yili и десять молочных льдинок «Хунбаолай».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дом, его встретила Мама 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вернулся, зачем купил мороженое? Скоро экзамены, не ешь всякую ерунду, а то живот заболит. Не 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это было для Бай Кэфэя. Но это был понедельник, а Бай Кэфэй вернулся только вчера. Сейчас его возвращение было нелогичным.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съем после экзаменов.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ужина Бай Кэфэй действительно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Бай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зачем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нервничаю! — Бай Кэфэй приехал на машине, весь в поту. — Я так нервничаю, что не могу слушать уроки, поэтому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достал из холода мороженое «Факел» и сунул его Бай Кэфэю: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ты бесполезный, я вообще не нервничаю.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Бай и Мама Бай не знали, смеяться им или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Кэфэй попросил отпуск у классного руководителя, на два дня. После этого Школа №1 тоже будет местом проведения экзаменов, и там будет три выходных. Папа Бай и Мама Бай не стали прогонять Бай Кэфэя обратно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Бай Ифань рано утром начал просматривать тетрадь с ошибками, а Бай Кэфэй взял тетрадь для каллиграфии и начал тренироваться.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иногда даже с важным видом давал советы: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горизонтальная черта вышла за пределы, она длиннее, чем нижняя.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Кэфэй: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знаю, иди смотри свои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посмотрел на одну задачу, затем подошёл: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Вертикальная черта должна заканчиваться подъёмом, глупыш.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Кэфэй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уже читай свои книги, и возвращайся, только если что-то не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Бай сказал Маме 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или это Бай Кэфэй сдаёт экзамены?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сомневался, — Мама Бай повернулась и пошла готовить суп из свиных ножек и бобов.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свиные ножки стали мягкими, суп белоснежным, а бобы раскрылись. Но летом есть это было слишком тяжело, поэтому перед Бай Ифанем поставили большую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Бай, Мама Бай и Бай Кэфэй: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Свиные ножки и бобы, «ти доу», звучали как «ти дуй» — «правильный ответ». Это было сделано для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http://bllate.org/book/16710/1535718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