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Здесь Бай Ифань уже не мог ничего сделать, он сделал все,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всегда считают, что мир вращается вокруг них, ошибочно полагая, что слова могут изменить все. Но если бы слова были всемогущи, зачем тогда нужны войны? Дети выкладывают свои сердца, но некоторые родители считают это просто детскими разговорами. Они не слушают не потому, что не хотят, а потому что им нужно время, чтобы увидеть рост и силу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Бай Ифань был в третьем классе средней школы — возрасте, когда легко ошибиться, и у него было достаточно темного прошлого, чтобы папа и мама Бай не слушали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решил сыграть эту сцену. Он показал возможные «плохие последствия», а затем позволил родителям самим взвесить все за и против. Но Бай Ифань не мог быть на 100% уверен, сработает ли этот трюк. Если папа и мама Бай будут стоять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не стал больше думать, оставил записку и, с синяками на лице, отправился к Чэн Ихао. Главное было то, что он не мог попасть в свою комнату и взять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Чэн Ихао находился недалеко от дома Бай Кэфэя, тоже был отдельным домом с двором. Бай Ифань постучал в дверь, и через некоторое время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Дачэн нет дома, он не сможет пойти играть в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узнал голос папы Чэн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это я, Бай Ифань. Дачэн нет?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папа 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Фаньфань. Дачэн как раз смотрит конспекты Кэфэя.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подумал: «Оказывается, Бай Кэфэй может быть пропуском».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Кэфэй побил.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Кэфэем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подумал: «Бай Кэфэй тоже многих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сидит дома и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Кэфэй, который в своей комнате убеждал родителей, громко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Чэн впустил Бай Ифаня, провел его через двор в дом. Во дворе у них росли бамбук, два куста зимней сливы, а в углу в кадке плавали водные лилии.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Бай Ифань увидел еще и сансевиерию и аспарагус.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Чэн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Дачэн, Фаньфань пришел,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Чэн подтолкнул Бай Ифаня в комнату Чэн Ихао.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Ихао сидел за столом, усердно что-то писал,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вошел, посмотрел, как папа Чэн закрывает дверь, и толкнул Чэн Ихао. Чэн Ихао удерживал позицию, но Бай Ифань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Ихао не выдержал, и открылись конспекты Бай Кэфэя.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спокойно отодвинул тетрадь, и под ней оказалась книга — «Ангел будет любить тебя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молча положил тетрадь на место, погладил Чэн Ихао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Прочти мне «Песнь о Мулань».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быстрым движением взял книгу и сделал вид, что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Цзицзи фу цзицзи, Мулань дан ху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читать «Песнь о Мулань», Чэн Ихао спросил Бай Ифаня: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 лицом, опять упал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Кэфэй побил.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Чэн Ихао колебалось, как будто он решал, заступиться за друга или поинтересоваться, жив ли его кумир Бай Кэфэй.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похоже, Бай Ифань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Ихао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отомстил? Кэфэй-гэ сильно пострадал?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Прочти еще «Надпись в моей скромной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Ихао прочел: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Горы невысоки, но если есть бессмертный, то они знамениты...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читать «Надпись в моей скромной обители», Чэн Ихао, не боясь смерти,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меня больше читать, папа уже не пускает меня играть в мяч, только заставляет делать тесты. Ты же не мой папа, не приставай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поднял книгу, показав блестящее название,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услышать «Записки о персиковом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провел у Чэн Ихао весь день, и Чэн Ихао прочел все стихи и тексты, которые должны знать ученики средней школы. В течение дня Чэн Ихао несколько раз пытался сопротивляться, но Бай Ифань каждый раз подавлял его, поднимая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Бай Ифань забрал книгу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Ихао слабо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книга взята напрокат, завтра нужно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посмотрел на Чэн Ихао: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Ихао: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Ихао проводил Бай Ифаня до двери, злился, но не смел сказать ничего, поэтому решил отомстить косвенно: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Фаньфань, а что с твоим лицом? Как ты будешь фотографироваться на выпускной?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печально вернулся домой. Бай Кэфэй накрывал на стол, услышал шум,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злобно посмотрел на Бай Кэфэя.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из-за тебя! Мне придется сниматься на выпускной с этим изуродованным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ужином Бай Ифань все же принял грибы с зеленью, которые ему положил Бай Кэфэй, и в ответ дал ему жареный сладкий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положили друг другу то, что не любят, это стало своего рода примирением. Затем, когда на стол подали основное блюдо, они снова стали врагами, борясь за порцию лапши ручной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 мама Бай с улыбкой наблюдали, как старший и младший сын борются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Бай Ифань, поглаживая живот, медленно вернулся в спальню, сел за стол и потянулся за книгой. Взял одну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задачнике появились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задачи в задачниках не имеют ответов, и каждый раз, когда Бай Ифань сталкивался с этим, он хотел порвать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задачи, на которые не было ответов, были заполнены, и почерк, конечно, был корявым, как у Бай Кэфэя.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Кэфэй, настоящий Лэй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вошел Лэй Фэн. Бай Ифань обернулся и, указывая на задачник,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после того как зашел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довели до бешенства, он все же не стал рвать вещи Бай Ифаня...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я несу чушь, так зачем писал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зашел в комнату и все понял, это была уловка. Ты не сказал мне заранее, потому что боялся, что я проболтаюсь. Сколько бы я ни сопротивлялся, твой спектакль был бы более эффектным. Некоторые слова важны не только своим содержанием, но и тем, как и в какой форме они сказаны.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подумал: «Парень, у тебя слишком высокий уровень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думал, что Бай Кэфэй снова начнет с ним ругаться, а он тогда высокомерно объяснит ему суть... Какой был бы отличный шанс покрасоваться, но теперь 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сердито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согласились, чтобы ты изучал гуманитарные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Бай Кэфэй стоял рядом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не удержался и толкнул Бай Кэфэя: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улыбаешься, дурак! Если бы сегодня вместо наших родителей были тетя Чжуанчжуан из семьи третьей тети или тетя, которая жила за границей... Эм, у нее сын или дочь? Неважно, в общем, если бы родителями были третья тетя или тетя, которая жила за границей, ты бы лежал и позволял себя топтать, и эта уловка бы не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Бай Кэфэй специально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их дети — это предмет гордости, — Бай Ифань сел обратно и не пожалел объяснений. — Но знаешь, почему уловка сработала в нашей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Кэфэй мгновенно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родители не считают меня предметом гордости, они больше заботятся о том, чтобы я был счастлив, они хотят, чтобы я был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разница между людьми! Бай Ифань думал об этом много лет, а Бай Кэфэй понял за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Тошнотворно! Показуха! — сердито прокомментировал Бай Ифань, а затем сказал. — Не обижайся, что они сначала не послушали тебя. И старайся, в будущем станешь большой звездой, но не делай ничего плохого, чтобы они не пожалели, что позволили тебе изучать гуманитарные науки, иначе, даже если я не смогу тебя побить, я укусу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Бай Ифань тоже понял. Бай Кэфэй не был дураком, если бы он начал учиться с самого начала, возможно, действительно добился бы успеха. С дипломом, даже если не станет знаменитым, сможет преподавать в университете. Бай Кэфэй довольно силен в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Кэфэй же выглядел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быть звездой? Я хочу стать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Бай Ифань остолбенел. — Ты не хочешь быть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никогда не хотел. Ты же сам говорил родителям? Поступить в Киноакадемию, затем в магистратуру Киношколы Нью-Йоркского университета, изучать спецэффекты, фотографию или режиссуру? — Бай Кэфэй придвинул стул и сел рядом с Бай Ифанем. — Раньше я просто хотел поступить в Киноакадемию, но после твоих слов я понял, что это правильно. Быть режиссером —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хахаха, — Бай Ифань вдруг засмеялся, как будто с ним случился припадок. — Режиссер — это хорошо, режиссер — это здорово,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 это хорошо, его не смогут использовать, а он сам сможет использовать других, если не получится, может переквалифицироваться в сценариста, а в университете преподавать можно много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http://bllate.org/book/16710/1535703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