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ехали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делал крюк, через полчаса они доехали до остановки у гимназии при университете. Бай Ифань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как раз, заливая город своим светом, от асфальта поднималась расплывчатая маревом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Киноакадемия — это всё ещё дело будущего. Отступив на шаг, профессиональное образование лучше, чем бросать теоретическую физику посередине и идти в шоу-бизнес. Отступив на сто шагов, Бай Ифаню просто было всё равно, злость клокотала внутри, и не хотел он, чтобы родители слушали тётин бред про учёбу Бай Кэфэя за границей! Отступив на десять тысяч шагов, Бай Ифань мог вообще завтра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решил действовать и на ходу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родителей уговорим.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уговоришь, — Бай Кэфэй уже сдался. — Все твердят, что я ещё маленький и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подошли к входу в переулок, кругом никого не было, пробежал лёгкий ветерок. Бай Кэфэй опустил голову, вздохнул, чувствуя себя увядшим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упрямство родителей по отношению к детям — это гора, которую не сдвинешь даже Юй Гуну, и море, которое не заполнит даже Цзинвэй. Скажешь тысячу правд, а у них всегда есть одно слово, чтобы всё разбить: ты ещё маленький,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знал это правило,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способ. Ну-ка,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Кэфэй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набросил кулак и ударил Бай Кэфэя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Бай Кэфэя наполнился металлическим привкусом крови, он совершенно ошарашенно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обращал внимания и продолжал наносить удары, набрасываясь на него. И хотя Бай Кэфэй всегда берёг младшего брата, сейчас он действовал лишь по подростковому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Бай Кэфэя достиг цели, и Бай Ифань упал в грязь 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 Бай Кэфэя достиг цели, и Бай Ифань украсился синяком под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удар Бай Кэфэя достиг цели, и Бай Ифань получил кровотечение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«Сила Бай Кэфэя нарушает законы физики!»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кровь, Бай Кэфэй остановился, полный сожаления, и поддержал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голову потерял. Ты как, уклоняться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«...А я бы смог увернуться?»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встал, вытер кровь с носа и спокойно большими шагами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совершенно не понимал замыслов Бай Ифаня, нагнал его и схватил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зажимая переносицу и запрокинув голову, пробормотал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Убедить родителей, чтобы ты выбрал гуманитарное.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получится, — Бай Ифань, таща за собой шлейф крови из носа, толкнул дверь и, шатаясь,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вошёл в дом, прошёл через двор и услышал женский голос. Это была, конечно, тётя Бай, вернувшаяся с чужбины, Бай Сыхэ.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тут же прижался к окну, включив режим подслушивания.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прижался к спине Бай Ифаня, тоже начав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нельзя слушать детей. Они ничего не понимают, что они могут знать? У меня есть друг, который учится в Швейцарской высшей технической школе Цюриха, это один из лучших университетов в мире. Экзамены на технические специальности — это математика, биология, химия,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«Хе-хе, а обязательные сертификаты по немецкому и второму иностранному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 социальные пособия хорошие, учебу государство финансирует, плата за учёба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«А про то, что на жизнь надо самому зарабатывать, почему не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можно остаться работать на месте, а если учился на техническом, иммиграция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«Про ксенофобию не слышала?»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учёбы за границей, то Бай Ифань был не полным профаном. Он даже готовился к ней какое-то время до своей смерти. Каждое слово Бай Сыхэ сейчас было правдой, но информация в каждом предложении была неполной, в ней обходились все негативные моменты. Если не вникать в детали, с первого взгляда не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пилотаж.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Бай Сыхэ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обязательно должны отговорить его от гуманитарных. Я так говорю для его блага, и вы, останавливая его, тоже делаете ему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всякий совет, названный «для твоего блага», исходит из добрых побуждений. Иногда это просто способ говорящему удовлетворить своё раздувшееся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больше не стал слушать, повернулся, вытер кровь с носа и размазал её по лицу Бай Кэфэя, схватив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не ожидал подвоха и вместе с Бай Ифанем влетел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бомбы упали с неба и взорвались в гостиной дома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выглядел более-менее нормально, только кровавый отпечаток руки на лице выглядел жутковато. Бай Ифань же был в плачевном состоянии: под носом текла кровь, под глазом наливался синяк, край одежды был порван. Папа Бай и мама Бай мгновенно вскочили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громко вскричала: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что натворили!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вздрогнул, а Бай Ифань стоял, полная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хочет из дома сбежать, я его не пускаю, он меня 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и мама Бай: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зрителей была недостаточно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тут же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папа с мамой меня больше любят, поэтому его ещё больше бесит, и он меня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никто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заставляет его учить точные науки — козлы.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пришёл в неописуемую ярость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— Мама Бай бросилась наперерез и обняла папу за талию. В гостиной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не стал прятаться, выпрямился и указал пальцем на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сопротивляется!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разозлился ещё сильнее и замахнулся: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Брата так избил и ещё не признаёшься! Я тебя сейчас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воспользовался суматохой и подсёк Бай Кэфэю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не получил отцовской пощёчины, но споткнулся о ногу Бай Ифаня и рухнул навзничь. В тот же момент мир рухнул, ему было так обидно, что он готов был умереть, но он твёрдо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говорил! Я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Говорил! Именно это и говорил! — Бай Ифань подпрыгнул. — Ты говорил, что не хочешь учить точные науки! Ты говорил, что хочешь поступать в киноакадемию!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признался! Ты ещё говорил, что каждый день заставляешь себя решать задачи по физике ради экзаменов, тебя уже тошнит! И что ты плачешь под одеялом! Плачешь до слепоты!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Ты-ты-ты! — Бай Кэфэй трясся, тяжело дыша. 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заговорил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несу чушь, тогда иди учи свои точные науки! Решай свои задачи по физике! Желаю тебе каждый день тошнить от них! Потом думай, как из дома сбежать! А если не сможешь — приходи и бей меня! Трус, который только и умеет, что реветь под одеялом!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Кэфэй уже не помнил, плакал ли он когда-нибудь под одеялом, но сейчас ему правда хотелось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Заткнуться?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трусливый дурак, козёл! Дерзко меня бьёшь, а признаться смелости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осёл! Живая свинья! В голове одна труха!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бросился вперёд, поднял руку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навстречу ему, подсекая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схватились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перестала удерживать папу и тут же бросилась разнимать братьев. Папа Бай тоже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слишком глубоко вошёл в роль, прыгал и дёргал Бай Кэфэя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упрямый осёл, идиот, тупица! Ты ещё из университета вылетишь, чтобы в звёзды лезть! Какой там артист! Меня обижают, а ты меня не защищаешь! Ты просто бросаешь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и мама Бай потратили немало сил, чтобы разнять братьев. Папа Бай обнял младшего сына, мама Бай встала перед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весь дрожал, голова была пуста, но он упрямо стоял за спиной мамы, сжимая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сбегать из дома!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собирался сдаваться, он брыкался в руках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Собирался! Точно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нет, так потом планируешь!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никто не верит! Если есть храбрость — никогда не учи точные науки! Если есть храбрость — поступай в киноакадемию! Если есть храбрость — запрись в комнате и не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запрусь! — Бай Кэфэй развернулся и ушёл, со звоном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ты от злости совсем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открыл рот и впился зубами в руку отца. Папа Бай от боли ослабил хватку. Бай Ифань вырвался, тут же побежал к двери спальни, схватил ключ, торчавший в замке, трижды повернул его, вытащил и запер дверь снаружи, спрятав ключ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плавными, как вода, всё в одном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Бай Ифань повернулся и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и мама 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умылся и вернулся в гостиную. Папа Бай, мама Бай и тётя Бай Сыхэ сидели в ряд. Мама Бай сидела в оцепенении, папа Бай курил, а Бай Сыхэ утешала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ничего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наконец нашёл время, чтобы разглядеть эту тётю-морскую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Сыхэ было около сорока лет, с безупречным макияжем, грудь была значительно больше талии, во время разговора она закидывала прядь волос за ухо, демонстрируя нефритовый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