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проверить, нет ли контактных линз, — объяснил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Ифаню раздвинули веки, выдали медицинскую карту, и он сел, взяв в руки заслонку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Заслонка была металлической, с круглой вогнутой пластиной сверху и ручкой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напоминала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зрение, Бай Ифань взял медицинскую карту, и врач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отличное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глазу было 5.1, на другом — 5.0.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давно не видел таких цифр в своей медицинской карте, и это вызвало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соседней комнате он прошел тест на дальтонизм, просмотрев разноцветные книжечки, и все прошло гладко. Только выходя, он увидел вдалеке Чэн Ихао, который разговаривал с той девочкой, которая не хотела сдавать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бесконечно рад, что увидел это после проверки зрения, иначе его глаза могли бы ослепнуть, что сказалось бы на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Цветочек вместе прошли проверку роста, веса, слуха, ЭКГ, давления и объема легких — все, что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«Рост» в медицинской карте Бай Ифана было написано: 169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утешал себя тем, что еще вырастет на 8 сантиметров. Когда почти все пункты медицинской карты были заполнены, осталось только «Подвижность позвоночника, конечностей и шеи».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Цветочек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придется раздеваться до гола,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и есть то самое, —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Цветочек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большую комнату, где уже стояло много мальчиков, несколько из них были из 12-го класса. Бай Ифань и Цветочек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обсуждали, нужно ли раздеваться. Бай Ифань же взглянул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врач мужчина, Бай Ифань почесал голову. Он почему-то помнил, что на предыдущих экзаменах присутствовала женщина-врач.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почти заполнилась, вошел врач, повернулся и закрыл дверь, показав уложенные волосы.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была в маске, и по ней нельзя было определить возраст, но ее глаза были красивыми. Она вошла, кивнула мужчине-врачу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раздевайтесь. Оставьте только нижнее белье.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двигался, все отступали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спокойно снял куртку, и тогда остальные тоже начали раздеваться. Когда все остались в нижнем белье, врач попросила их выполнить странные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движений все оделись, и врач заполнила медицинские карты. Бай Ифань взял свою карту и вышел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уже закончили все проверки и стояли в холле, ожидая сбора, группами обсуждая происходящее. Ребята говорили о том, как раздевались.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Цветочек спросил Бай Ифана: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девочки тоже раздеваются до нижнего белья?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повернулись к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«Я же не девочка».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вспомнил прошлые слухи, и, кажется, девочкам разрешали оставить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«Кто же это только что не хотел раздеваться?».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ребята начали играть в камень-ножницы-бумагу, чтобы выбрать, кто пойдет спросить. Несчастный, попавшийся на этом, с наглостью подошел к девочкам, но был прогнан. Потом все начали подглядывать в медицинские карты друг друга, особенно интересуясь ростом, весом и объемами.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достал тетрадь с английскими словами и продолжил учить, как вдруг снова увидел Чэн Ихао. Только теперь с ним был тот мальчик, который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понял, что недооценил Чэн Ихао — у того, оказывается, был талант обаяния для обоих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ближе, он услышал, о чем они говорят — проклятия девочек очень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«На самом деле я ничего такого не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и тот мальчик дружески попрощались, и Чэн Ихао подошел к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 Я только что видел Кэфэя в классе 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он пришел? — удивился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утром сам ехал на автобусе, и когда он выходил, Бай Кэфэй еще не вернулся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Кэфэй пришел рано, но не нашел тебя, а потом случайно встретил своего бывшего классного руководителя. Кстати, его бывший классный руководитель — это учитель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Чэн Ихао по парте, Ши Лэйлэй,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Чэн, о чьем брате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выхватил у Чэн Ихао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рост 170 см, вес...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«Он выше меня!».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при измерении роста нужно снимать обувь, Бай Ифань не удержался и взглянул на ноги Чэн Ихао. В этот момент подошел учитель Чжао, и все быстро построились.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наклонился к Бай Ифаню, стоящему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не пошел искать Кэфэя вовремя, теперь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я пойду к нему, — сказал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Кэфэй подошел вместе с учителем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похлопал Бай Кэфэя по плечу, и тот слабо улыбнулся. Бай Ифань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9-12 увидели, что учитель Ян привел парня. Причем Бай Кэфэй был не в форме гимназии, значит, он не был ее учеником. Учитель Чжао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девочки тихо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Какой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выдержал, оттолкнул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как так, ты три года учился и ни разу не сказал, что у тебя есть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«Насколько же я раньше не любил Бай Кэфэя».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Ши Лэйлэй, сосед Чэн Ихао. — Брат Бай Ифана, значит, он Бай Кэфэй? Тот самый, кто был лучшим на экзаменах в гимназии в прошлом году, третий в городе? Тот, кого записали по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Бай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какое приятное чувство быть под защитой! Почему я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Бай Ифань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 Школе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для одаренных, — продолжил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любит занимать первое место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потянул Бай Ифана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ты знаешь, как ты сейчас выглядишь? Просто хочется тебя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Ян тоже говорил правду учителю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это Бай Кэфэй. Лучший ученик на экзаменах в нашей гимназии в прошлом году, третий в городе. Сейчас он в классе для одаренных в Школе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Чжао, сдерживая волнение,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— вежливо ответил Бай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поздно, чем никогда, — сказал учитель Чжао, — давайте воспользуемся моментом и познакомим его с вашими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Чжао, забыв про учителя Ян, с энтузиазмом подвел Бай Кэфэя к классу 9-12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это ваш старшеклассник. Лучший ученик на экзаменах в нашей гимназии в прошлом году, Бай Кэфэй. Давайте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небольшую встречу, — предложил учитель Чжао. — Если у вас есть вопросы, задавайте их Кэфэю.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начали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Бай Ифань сказал, что ты всегда занимаешь первое место в Школе №1!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Бай Ифань дома тоже такой зазнайка?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ты на год старше Бай Ифана, почему ты такой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был в замешательстве: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каменным лицом отвечал на все вопросы, нанося удары по задающим их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узнали новое прозвище Бай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узнали новое прозвище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прошла в теплой и дружеской атмосфере, в основном успешно. Она даже привлекла внимание учеников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рассказал о методах обучения. Вопросы девочек тоже были услышаны. Конечно, не на все вопросы он отвечал, например, на вопросы о том, есть ли у него девушка и симпатичны ли девушки в Школе №1, он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жуя булочку с мясом, которую принес ему Бай Кэфэй, смотрел на его покрасневшее лицо. Ему стало не по себе, и он понял, что в ближайшее время может получить кучу любовных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