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 последние пару дней стал довольно заметным, и в классе о него начались разговоры. Например, что родители Бай Ифаня дали взятку, что Бай Ифань на самом деле украл ответы на тест, что Бай Ифань подрался с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уходили в странное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примешивались и любовные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 нравилась Бай Ифаню, а другой мальчик нравилась эта девочка. Бай Ифаня якобы избил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Сяолю вчера во время дежурства призналась тебе в любви? — К обеду Чэн Ихао уже узнал слухи и пришел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Ифаня всплыло лицо, усеянное веснушками: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староста группы! Эта девочка довольно стеснительная.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имя, Бай Ифань сразу сопоставил человека. Он ведь не забыл всех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тут же оживился Чэн Ихао. — Она правда признавалась тебе?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картине мира Бай Ифаня женщины — самые уникальные и загадочные существа на Земле. Они бывают милыми, холодными, независимыми или покорными, но все обладают тонкой теплой чувственностью и живым острым умом. Конечно, его третья тетя Юй Сюэлянь — инопланетное вторжение,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Бай Ифань полон восхищения и уважения к земным женщинам, без малейшего влечения. Проще говоря, Бай Ифань не может нравиться Тан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преградила мне путь, когда я шел дежурить, выносить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Цветочек тоже ей нравится! И Чжун Лэ тоже! Её даже парни из других классов добиваются!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Оказывается, она звезда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звезда класса, нельзя просто так сказать, что она не нравится, тем более высокомерно пренебрегать, легко получить групповое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серьезным видом, полным тоски и сожаления,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 сказал, что сейчас нужно усердно учиться и не тратить силы на размышления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кивнул и тут же закрыл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Бай Кэфэй действительно очень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имел авторитет для Чэн Ихао, но на других это не обязательно действовало. В девятом классе, даже если учителя и родители относились к ранней любви как к борьбе с вредителями, полностью искоренить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романах в классе были как зеленый лук на грядке — их вырвать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касалось его самого, Бай Ифань был готов слушать и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выходя из дома, Бай Ифань как раз увидел Чэн Ихао,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после обеда был мягким, сплетни разлетались, как тополиный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сказал, что культорг встречается с девочкой из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 Почему культорг парень? Совсем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сказал, что родители Джеймса-Морковки разводятся.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 Откуда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сказал, что учитель Ян познакомил учителя Чжао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обнаружил, что Чэн Ихао действительно видит всё насквозь, слышит всё и имеет склонность доверять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расстался с Мэймэй, теперь не смогу достать тесты из экспериментальной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постой, смена темы слишком резкая!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только зарождается роман, а ты уже до школы-соперника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расстался? Меня больше волнуют тесты из экспериментальной школы, неужели я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что скорость его мозга не поспевает за вращением Земли. Чужие сплетни, может быть, приправа к жизни, но когда это касается друга,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 на красивое лицо Чэн Ихао и почувствовал, что его беспокойство излишне. Он похлопал Чэн Ихао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тесты будут, и девушка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брат Кэфэй прав, — Чэн Ихао сразу повеселел. — Сейчас надо учиться, а об этом подумаю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девочки в первой городской школе очень милые, так что подожду до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любовь как корь, но выздоровление слишком быстрое?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вспомнил услышанные прежде слухи об исключении Чэн Ихао. Мгновенно посмеялся над собой: неужели его самого скоро позовут пить суп забвения, о каких еще заботах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подошли к ларьку у школы, Бай Ифань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ел яйца, было очень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мне нужно разменять деньги, — радостно Чэн Ихао вошел в магазин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ларек у школы — это иное измерение с безграничным потенциалом. От новых снеков до свежих пособий — сеть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были сложены всякие товары. Бай Ифань нашел полку с кружками. Пластиковые, стеклянные, из нержавеющей стали, цвета в основном светлые, на многих принты.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Сакуреги Ханамити в футболке под номером 11, Дональд Дак, кажется, родственник Микки Мауса, за Саске шлейф теней...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итоге выбрал термос из нержавеющей стали с принтом Конана, который был не слишком перекошен, спросил цену — всего тридцать юаней, и сохраняет тепло шесть часов. Поэтому Бай Ифань взял еще и с Дораэмоном.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увидев, что Бай Ифань взял две штуки,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сбросил по два юаня с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дала Бай Ифаню две банкноты по сто юаней, Бай Ифань протянул одну, сдача — сорок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покупки они немного опоздали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прозвенел звонок, но учитель не вошел, староста вышел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Старосты групп, соберите сорок пять юаней на медосмотр, запишите фамилии и номера, сдайте мне до конца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 групп сразу начали действовать, выходя из-за парт собирать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достал кошелек и внезапно обнаружил, что у него только сорок четыре юаня мелочью! У кого занять юань? Бай Ифань огляделся и почувствовал, что ни к кому не подходит. Проще достал еще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тоже были только крупные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Тан Сяолю в руках были только полтинники и сотни. Тан Сяолю была опытной, попросила вносящих расписаться на бумаге с фамилией и номером. Самих себя она записывала, сколько кто сдал, и мягко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Сдачу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Бай Ифаня, Тан Сяолю швырнула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написал фамилию, номер, протянул сотню. Тан Сяолю «шурх» забрала блокнот и деньги, развернулась и ушла, особенная высокомерная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 Девушка, ты что, на порохе?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послали взгляды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и думать, Чэн Ихао утром рассказал Бай Ифаню про сплетни, и Тан Сяолю тоже слышала. Перегородила дежурного, а превратили в признание, девушка сейчас в сердце, наверное, булавками Бай Ифаня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сплетни падают на тебя, это уже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затылок одноклассника Джеймса-Морковки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Тан Сяолю вышла из-за парты раздавать сдачу, раздавая её по пути до предпоследнего ряда Джеймса-Морковки.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даже не взглянула на Бай Ифаня, протянула Морковке сотню и десятку: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тем, кто сзади, поделитесь.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 Девушка, я вижу мелочь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окончательно возненавиден Тан Сяолю. Джеймс-Морковка очень сочувствовал Бай Ифаню, протянул сотню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дашь сорок пять,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Если бы у меня было сорок пять, зачем бы я давал ей сотню?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Бай Ифань специально не пошел в столовую, а зашел в ларек, купил пачку «Канфу 3+2», наконец разменял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юань может довести до смерти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этим не кончилось. На вечернем самообразовании учитель Чжао патрулировал класс, вошел с пустыми руками через заднюю дверь, обошел класс три круга, выходя через переднюю дверь забрал с собой Тан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Сяолю вышла с учителем Чжао, класс взорвался, но не смели громко шуметь, кто-то смотрел на Бай Ифаня, взглядом как на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получил множество ран,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сочувствовал девушке, но не мог же выбежать и объяснить учителю Чжао: учитель, я не люблю Тан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сделает хуже, мозг 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Тан Сяолю вернулась, довольно легко, глянула на свистевшего парня и скосила глаза, на Бай Ифаня глянула еще более скособочившись.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выдохнул, продолжил бороться с учебниками,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