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 последние пару дней стал довольно заметным, и в классе о него начались разговоры. Например, что родители Бай Ифаня дали взятку, что Бай Ифань на самом деле украл ответы на тест, что Бай Ифань подрался с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уходили в странное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примешивались и любовные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девочка нравилась Бай Ифаню, а другой мальчик нравилась эта девочка. Бай Ифаня якобы избил этот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Сяолю вчера во время дежурства призналась тебе в любви? — К обеду Чэн Ихао уже узнал слухи и пришел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Ифаня всплыло лицо, усеянное веснушками: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староста группы! Эта девочка довольно стеснительная.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имя, Бай Ифань сразу сопоставил человека. Он ведь не забыл всех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тут же оживился Чэн Ихао. — Она правда признавалась тебе? Она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картине мира Бай Ифаня женщины — самые уникальные и загадочные существа на Земле. Они бывают милыми, холодными, независимыми или покорными, но все обладают тонкой теплой чувственностью и живым острым умом. Конечно, его третья тетя Юй Сюэлянь — инопланетное вторжение,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Бай Ифань полон восхищения и уважения к земным женщинам, без малейшего влечения. Проще говоря, Бай Ифань не может нравиться Тан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преградила мне путь, когда я шел дежурить, выносить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явно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Цветочек тоже ей нравится! И Чжун Лэ тоже! Её даже парни из других классов добиваются!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Оказывается, она звезда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звезда класса, нельзя просто так сказать, что она не нравится, тем более высокомерно пренебрегать, легко получить групповое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серьезным видом, полным тоски и сожаления,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Кэфэй сказал, что сейчас нужно усердно учиться и не тратить силы на размышления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кивнул и тут же закрыл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Бай Кэфэй действительно очень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имел авторитет для Чэн Ихао, но на других это не обязательно действовало. В девятом классе, даже если учителя и родители относились к ранней любви как к борьбе с вредителями, полностью искоренить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романах в классе были как зеленый лук на грядке — их вырвать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касалось его самого, Бай Ифань был готов слушать и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выходя из дома, Бай Ифань как раз увидел Чэн Ихао, они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после обеда был мягким, сплетни разлетались, как тополиный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сказал, что культорг встречается с девочкой из седьмого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 Почему культорг парень? Совсем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сказал, что родители Джеймса-Морковки разводятся.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 Откуда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сказал, что учитель Ян познакомил учителя Чжао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обнаружил, что Чэн Ихао действительно видит всё насквозь, слышит всё и имеет склонность доверять исповеди.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расстался с Мэймэй, теперь не смогу достать тесты из экспериментальной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постой, смена темы слишком резкая!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только зарождается роман, а ты уже до школы-соперника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расстался? Меня больше волнуют тесты из экспериментальной школы, неужели я бессердечный?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почувствовал, что скорость его мозга не поспевает за вращением Земли. Чужие сплетни, может быть, приправа к жизни, но когда это касается друга,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взглянул на красивое лицо Чэн Ихао и почувствовал, что его беспокойство излишне. Он похлопал Чэн Ихао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тесты будут, и девушка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брат Кэфэй прав, — Чэн Ихао сразу повеселел. — Сейчас надо учиться, а об этом подумаю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девочки в первой городской школе очень милые, так что подожду до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любовь как корь, но выздоровление слишком быстрое?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вспомнил услышанные прежде слухи об исключении Чэн Ихао. Мгновенно посмеялся над собой: неужели его самого скоро позовут пить суп забвения, о каких еще заботах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подошли к ларьку у школы, Бай Ифань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ел яйца, было очень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мне нужно разменять деньги, — радостно Чэн Ихао вошел в магазин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ларек у школы — это иное измерение с безграничным потенциалом. От новых снеков до свежих пособий — сеть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были сложены всякие товары. Бай Ифань нашел полку с кружками. Пластиковые, стеклянные, из нержавеющей стали, цвета в основном светлые, на многих принты.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Сакуреги Ханамити в футболке под номером 11, Дональд Дак, кажется, родственник Микки Мауса, за Саске шлейф теней...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 итоге выбрал термос из нержавеющей стали с принтом Конана, который был не слишком перекошен, спросил цену — всего тридцать юаней, и сохраняет тепло шесть часов. Поэтому Бай Ифань взял еще и с Дораэмоном.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увидев, что Бай Ифань взял две штуки, сказал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сбросил по два юаня с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дала Бай Ифаню две банкноты по сто юаней, Бай Ифань протянул одну, сдача — сорок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покупки они немного опоздали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прозвенел звонок, но учитель не вошел, староста вышел к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Старосты групп, соберите сорок пять юаней на медосмотр, запишите фамилии и номера, сдайте мне до конца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Старосты групп сразу начали действовать, выходя из-за парт собирать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достал кошелек и внезапно обнаружил, что у него только сорок четыре юаня мелочью! У кого занять юань? Бай Ифань огляделся и почувствовал, что ни к кому не подходит. Проще достал еще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тоже были только крупные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Тан Сяолю в руках были только полтинники и сотни. Тан Сяолю была опытной, попросила вносящих расписаться на бумаге с фамилией и номером. Самих себя она записывала, сколько кто сдал, и мягко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Сдачу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Бай Ифаня, Тан Сяолю швырнула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написал фамилию, номер, протянул сотню. Тан Сяолю «шурх» забрала блокнот и деньги, развернулась и ушла, особенная высокомерная и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 Девушка, ты что, на порохе?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послали взгляды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и думать, Чэн Ихао утром рассказал Бай Ифаню про сплетни, и Тан Сяолю тоже слышала. Перегородила дежурного, а превратили в признание, девушка сейчас в сердце, наверное, булавками Бай Ифаня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сплетни падают на тебя, это уже не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смотрел на затылок одноклассника Джеймса-Морковки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Тан Сяолю вышла из-за парты раздавать сдачу, раздавая её по пути до предпоследнего ряда Джеймса-Морковки.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Сяолю даже не взглянула на Бай Ифаня, протянула Морковке сотню и десятку: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тем, кто сзади, поделитесь.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 Девушка, я вижу мелочь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окончательно возненавиден Тан Сяолю. Джеймс-Морковка очень сочувствовал Бай Ифаню, протянул сотню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дашь сорок пять, и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Если бы у меня было сорок пять, зачем бы я давал ей сотню?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уроков Бай Ифань специально не пошел в столовую, а зашел в ларек, купил пачку «Канфу 3+2», наконец разменял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юань может довести до смерти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этим не кончилось. На вечернем самообразовании учитель Чжао патрулировал класс, вошел с пустыми руками через заднюю дверь, обошел класс три круга, выходя через переднюю дверь забрал с собой Тан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Сяолю вышла с учителем Чжао, класс взорвался, но не смели громко шуметь, кто-то смотрел на Бай Ифаня, взглядом как на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получил множество ран, 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сочувствовал девушке, но не мог же выбежать и объяснить учителю Чжао: учитель, я не люблю Тан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сделает хуже, мозг 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скоро Тан Сяолю вернулась, довольно легко, глянула на свистевшего парня и скосила глаза, на Бай Ифаня глянула еще более скособочившись.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выдохнул, продолжил бороться с учебниками,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