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 действительно меня ненавидит, это что-то врожденное. Если вы подарите ему что-то, это только усугубит ситуацию, — сказал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учитель Чжао — настоящий негодяй, —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тоже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учись хорошо, чтобы 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был оболган восемнадцать раз за день и наконец стал врагом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успешно переманил родителей на свою сторону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Бай Ифань сам начал убирать со стола, но мама выхватила у него посуду и отправила отдыхать. Бай Ифань, пока мама не видела, протер стол и подмел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листья растений в горшках во дворе поникли, он принес воды и полил их. Поливая, он стоял под гранатовым деревом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обед был поздним, время до школы пролетело быстро. Бай Ифань вспомнил, что Чэн Ихао просил учебник по математике за прошлый семестр, и поспешил в комнату поискать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учебник лежал прямо на столе. Бай Ифань взял его, случайно открыл 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странице учебника по математике Бай Ифана карандашом были сделаны пометки, неравномерно разбросанные, а в важных местах были краткие обзоры типов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с большой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смущало, — почерк был настолько уродливым, что напоминал червеобразные линии, точно такие же, как у Бай Кэфэя.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тоже так заботился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был шокирован, перелистнул на титульный лист и увидел: «9-12 класс, Бай Ифань».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Кэфэй, настоящий Лэй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Кэфэй всегда хорошо учился. Бай Ифань, когда учился самостоятельно в старшей школе, тоже полагался на конспекты и экзаменационные работы Бай Кэфэя. Иначе, учитывая уровень преподавания в его убогой школе, Бай Ифань, даже если бы старался изо всех сил, смог бы только закончить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Бай Ифань завидовал Бай Кэфэю, считая его умнее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Ифань считал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был представителем по математике, ему не нужно было просить учебник у Бай Ифана. Конечно, он хотел получить эти пометки и типы задач, оставленные Бай Кэфэем.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все же взял учебник с собой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класс, Чэн Ихао бросился к нему и протянул бутылку «Майдун»: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учебник?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открыл крышку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— Чэн Ихао занервничал. — Договорились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дам, но ты дашь мне свои экзаменационные работы посмотреть, — Бай Ифань обнаружил, что свои работы он не исправлял.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такая ерунда, чтобы не давать мне учебник!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опешил, поняв, что упустил момент. Это не то время, когда за конспекты нужно было угощать обедом, и Чэн Ихао не был тем, кто требовал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хотел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Ихао уже не злился и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набор экзаменационных работ из экспериментальной средней школы, потом дам тебе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Экспериментальная средняя школа, соперник гимназии при университете. Получить такие работы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 конспекты Бай Кэфэя, — Бай Ифань наконец понял, как отблагодарить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загорелся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— настоящий крутой! Эти пометки, эти обзоры типов задач…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начал выражать свое восхищение и преклонение перед Бай Кэфэем. Он возвышал его до уровня Лю Дэхуа. Пока не прозвенел звонок на урок, Чэн Ихао неохотно ушел на свое место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после обеда была физика, вторым — химия. За сорок пять минут урока Бай Ифань почувствовал, что прожил сорок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термины, которые говорил учитель, были ему знакомы, но он не мог вспомнить, как их использовать. Многие формулы он даже не узнавал. Бай Ифань решил не слушать и начал сам разбираться с учебником.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учебника дало хорошие результаты. Бай Ифань, догадываясь и вспоминая, понял многое и выделил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уроков дежурные убирали класс. Бай Ифань, следуя примеру других, поставил стул на парту, взял учебник по химии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Ифань, ты тоже должен дежурить! — сказала девушка с веснушками на лице и довольно высокого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она собирала экзаменационные работы Бай Ифана, она была старостой 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Ифань никак не мог вспомнить ее имя, поэтому лишь слегка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успел закончить, как рядом какой-то парень свистнул. Староста вдруг покраснела, повернулась и бросила на него злой взгляд, затем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свистнул, тоже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наивно», — подумал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пошел к передней двери. На стене рядом с доской висело много бумаг: классные правила, ответы на экзамены, таблица результатов и выговоры.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нашел график дежурств и заодно посмотрел на свое место в классе по результатам последнего ежемесячного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кто-то учится еще хуже меня», — Бай Ифань странным образом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дежурил в понедельник, его обязанностью было выносить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учебник по химии и встал рядом с мусорным ведром, ожидая, пока другие уберут. Затем он вынес метровое мусорное ведро и даже вспомнил, где находится мусорка.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был немного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уже прозвенел звонок, и Бай Ифань побежал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уроком была политика.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политикой было проще, многое было знакомо, и запомнить это снова не составило бы труда. Бай Ифань бегло просмотрел учебник и нашел конспекты для заучивания.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почувствовал некоторую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Четвертым уроком было классное собрание. Учитель Чжао вошел в класс с пачкой экзаменационных работ, взглянул на последний ряд с загадочным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урока учитель Чжао сначала подвел итоги минувшей недели по классным штрафным баллам. Затем произнес речь о том, что экзамены в старшую школу приближаются, и нужно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ученики начали проявлять усердие, хотя и с опозданием, но осознание этого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почувствовал, что учитель Чжао намекает на него, и его слова звучали не очень приятно. Поэтому он достал учебник по математике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учитель Чжао объявил школьное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будет медицинский осмотр перед экзаменами, каждый должен сдать сорок пять юаней. Послезавтра староста соберет деньги и сдаст.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сразу начались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пять, это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«Дитя, подожди, пока дойдешь до медицинского осмотра перед гаокао», — подумал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попрошу маму купить мне с собой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пикник», — подумал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сидящий перед Бай Ифанем,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нужно будет раздеться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Оставят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услышали это и решили, что Бай Ифань все знает, и начали с ним болтать. Бай Ифань наконец почувствовал себя частью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Бай Ифань узнал, что трое парней перед ним зовутся «Цветочек», «Мерзавец» и «Джеймс-Морковка», конечно, это были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лишь смутно помнил их, но после обсуждения вроде бы что-то вспомнил, хотя и не мог точно уловить. Но после разговора он как будто заново познакомился с ними и почувствовал, что одноклассники оказались удивительно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Чжао, очевидно, так не думал. Он строго посмотрел на класс, раздал экзаменационные работы по группам. Как только работы оказались в руках, многие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работы с утреннего внезапного экзамена, которые уже успели проверить и даже выставить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получил свою работу и был удивлен скоростью, с которой учитель Чжао проверил работы. Что его так подстегнуло? Бай Ифань вспомнил о пари, о котором говорил учитель Ша, и очень хотел узнать, как оно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Бай Ифана была неплохой. Аудирование не учитывалось, максимальный балл — 120, Бай Ифань получил 97. Выбор ответов и заполнение слов, эти 20 баллов Бай Ифань не написал…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сочинение сняли 3 балла, учитель Чжао написал: «За оформление».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задания на понимание текста и заполнение пропусков он выполнил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почувствовал, что немного превзошел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урока осталось десять минут, учитель Чжао написал правильные ответы на доске, положил 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Сверьте ответы, работы разберем завтра. На этот раз работы написаны плохо! Многие потеряли половину баллов за понимание текста и заполнение пропусков. Если так будет на экзаменах, вы не закончите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кашлянул, поднял глаза к потолку: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похвалить Бай Ифана, он не сделал ни одной ошибки в заданиях на понимание текста и заполнение пропусков, получил 97.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стал объектом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перед ним послали ему горячие поздравления и пожелания: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парень, покажи нам на следующем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ушел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окна наблюдали, как учитель Чжао вошел в кабинет. Здесь есть одно условие: здание школы имеет форму «L», и класс 9-12 находится близко к углу, а коридор за окном кабинета как раз образует диагональ с окнами 12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закрыл дверь кабинета, и в классе сразу же начался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