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Кэфэй сухо рассмеялся и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собирая рюкзак, я спешил и случайно засунул их внутрь. Увидел только сегодня утром, поэтому сразу же побежал обратно. Завтрак даже не успел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разозлился. Он забыл о сроках действия благ, встал на цыпочки и сдавил Бай Кэфэю шею, чтобы выплеснуть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души, ты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про утренний экзамен по английскому, Бай Ифань со слезами на глазах выбежал из двери. Пробежав несколько шагов, он увидел, что Бай Кэфэй догоняет его на велосипеде. Бай Ифань довольно охотно запрыгнул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ворот гимназии при университете, Бай Ифань слез, пробежал пару шагов вперед, стиснул зубы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Велосипед оставь мне, а ты быстро возвращайся в свою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гимназии стояла остановка, Бай Кэфэй отправился ждать автобус, а Бай Ифань вытащил из его кармана деньги, купил у уличного торговца яичный блинчик и пакетик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Яичный блинчик стоил два с половиной юаня, с яйцом и сосиской «Король королей» — какая дешевизна!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Бай Ифань оставил Бай Кэфэя на остановке и сам побежал к школьным воротам, толкая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проверявшая у входа, уже исчезла, охранник-дядька весело пропустил Бай 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опоздал? Быстро беги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для парковки велосипеда тоже требовался номерной знак. Поэтому Бай Ифань договорился с охранником дядькой оставить велосипед прямо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велосипед, Бай Ифань направился к классу, полагаясь на смутные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ворот гимназии до учебного корпуса было довольно далеко, пустыря было много, здесь и там росли самшит и камфорное дерево. Во время утреннего чтения вокруг было пустынно. Март, весна, птицы летают, трава растет, при подувании ветра листья сыпались, вторя далекому чтению из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внезапно почувствовал абсурдность происходящего: чем он занимался до этого? В самом деле будто снова стал девятиклассником.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Дин-дон — дин — дон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электронный звонок. Многократное «дон-дон-дон-дон» с разными тонами оборвало фантазии Бай 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чтение закончилось, учебный корпус тут же наполнился шумом, кто-то вылетел из здания, помчавшись в ларёк.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был в восторге: прекрасная погода и перемена — самое время зайти в класс после опоздания. Упускать момент нельзя, Бай Ифань вбежал в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корпус гимназии состоял из трех этажей в форме буквы «L»: в вертикальной части были классы, в горизонтальной — учительская, лестницы и туалеты. Классы девятого класса находились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Бай Ифань сделал шаг и вдруг остановился, повернув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доске объявлений у лестницы на первом этаже, которую всегда игнорировали, в одной из ячеек пряталась фотография Бай Кэфэя.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фотографией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«Сердечно поздравляем ученика выпуска XX Бай Кэфэя с занятием первого места в школе и получением третьего места на городских экзаменах в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почти забыл, в свое время Бай Кэфэй был весьма яркой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ждало, Бай Ифань прекратил эмоции и одним духом взбежал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лестницей был туалет, вокруг уже собралось много людей. По диагонали от туалета была учительская. Несколько учеников с тетрадями заходили туда. Изредка пробегали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влетел к двери класса 9-12 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корпус шумел, только класс 9-12 на изгибе «L» был тихим — там шел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подумал и не пошел к передней двери, подошел к задней, толкнул — и правда, не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тихонько вошел в класс и получил в подарок от учителя английского Чжао за кафедрой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Ифьнь был не исходным девятиклассником, за секунду ответил еще большим презрительным взглядом. Учитель английского замер, дальнейших действий не последовало, вероятно, решил, что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английского Чжао Цянфу был также классным руководителем, лет двадцати семи-двадцати восьми. С зачесанными назад волосами открывалось квадратное лицо, подбородок задран, костюм с галстуком — обязательный набор. Говорили, впервые стал классруком, право отвечать на его уроках выдавалось по рейтингу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Чжао ценил время, захватил утреннее чтение под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все лежали за партами и писали, Бай Ифань легко увидел свободное место в последнем ряду. Его рюкзак лежал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подошел, сел, ощущение ностальгии чуть не захлестнуло его с головой. Долго не мог прийти в себя, потом сунул рюкзак в парту, достал канцелярию, выбрал ручку, развернул лист. Почувствовал себя героем-мучеником.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пропустил утреннее чтение, английский экзамен уже полчаса шел, но даже если бы не опоздал, лист все равно не решил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Тесты с выбором ответа — грамматика одна хуже другой, заполнение пропусков — словно иностранный язык, сочинение — вообще непонятно, с чего начать. В прошлый раз он был на английском экзамене на втором курсе, сдавал шестой уровень. При поступлении в аспирантуру, чтобы не связываться с английским, он прорвался через сто с лишним человек и получил квоту.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Бай Ифань любил американские сериалы, поэтому чтение и заполнение пропусков особых проблем не вызвали. Бай Ифань быстро сделал эти части. В оставшееся время он дал поту высохнуть и заодно наблюдал за спинами одноклассников, выуживая из памяти имена. В конце концов, от нечего делать обвел слова в тестах и вписал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урока учитель Чжао объявил сдачу работ, в классе кто-то пытался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Чжао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шепчитесь и не сверяйте ответы, на экзаменах в старшую школу вы так сможете? Кто не умеет — учитесь у Бай Ифаня, бросьте ручку и сдайте пустой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уставился на Бай Ифаня. И весь класс увидел, как Бай Ифань вылетел из класса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класса: Мужик, ну зачем так храбро!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Храбрость тут ни при чем, как говорится, у человека три срочных дела. После утреннего чтения сразу первый урок с английским экзаменом, перемены не было. Сейчас Бай Ифаню срочно нужно было в туалет, он вообще не расслышал, что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удовлетворенно вышел из туалета, когда многие только начали туда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туалет, гулкий коридор, иногда пробегали учителя, ученики не успевали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тут же воспылал героизмом: я быстрее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учитель Чжао вышел из класса с пачкой работ, недовольный лицом. Увидев Бай Ифаня, забыл о выдержке, холодко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от радости до беды один шаг,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тоже чувствовал, что тот взгляд был не совсем уместен, да и правда он опоздал, поэтому пошел за учителем Чжао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Учительская девятых классов была огромной комнатой, учителя русского, математики и английского делили её, каждый предмет занимал часть. Английская группа была в самом глубине, Бай Ифань шел за учителем Чжао от входа внутрь, фактически устроив парад перед всеми учителями русского, математики и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поднял голову, увидел Бай Ифаня, лицо стало поняющим.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смотрели на него, он смотрел на других, память всколыхнулась — действительно узнал нескольких учителей. В том числе учителя русского, который вел его в седьмом и восьмом классах, но в девятом ушел, и учителя биологии, пришедшего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машинально улыбнулся знакомым учителям, совершенно не вяжясь с мрачным лицом учителя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внутри он был не оригинальным учеником, поэтому так свободно себя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столу у окна, учитель Чжао резко развернулся, хлопнул ладонью по столу, выпустив ауру власти, прядь волос отлетела и повисла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похоже на «красивый завиток» Инь Сянцзе.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 Учитель, вы слишком мало лака нанесли.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и пришедший поболтать учитель биологии вздрогнули, Бай Ифань даже чуть не упал. Но остальные были спокойны, видимо коллеги по учительской привыкли к тому, как Чжао Цянфу отчитывает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звонили, чтобы отпросить тебя, и ты решил, что можно делать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Бай Ифаню опомниться, учитель Чжао начал пулеметную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экзаменов в старшую школу осталось всего три месяца, а ты все такой же ленивый! Весь класс усердно повторяет, только ты на уроках не слушаешь, домашку не пишешь. Я и не надеялся, что ты поступишь в старшую школу, закрывал глаза, но ты не дави! В таком состоянии ты даже аттестат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лист, а в тестах с выбором и заполнением ни одного ответа! Если бы ты тыкал наугад, хоть пару баллов бы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Чжао нашел в стопке лист Бай Ифаня и хлопал по пустой первой странице, с болью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Учитель, не волнуйтесь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Английский лист был два листа, четыре стороны. Первый раздел — аудирование, второй — выбор и заполнение, они занимали первую сторону. Третий раздел — чтение — на второй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Чжао перевернул страницу, размахивая листом, как платочком: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чтение, ты хоть варианты написал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http://bllate.org/book/16710/1535609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