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Яо Яньцин продал людей, госпожа маркиза Сюаньпина тотчас же выбрала для Сюй Сылана двух других служанок — ловких и смышлёных. Эти две служанки, извиваясь словно змеи, выглядели крайне соблазнительно и кокетливо, и с первого взгляда было видно, что они не из тех, кто будет вести себя скромно. Три невестки в доме, увидев их, не могли скрыть своего презрения к поступку госпожи маркиза Сюаньпина, считая, что даже если она хотела унизить жену четвёртого сына, не стоило приводить в дом таких смутьянов. Однако такие мысли они высказывали только в узком кругу, а на людях единодушно поддерживали слова госпожи маркиза Сюаньпина, боясь, что в противном случае она может прислать таких же недостойных людей и в их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Яньцин, получив известие, лишь усмехнулся, приказав остановить распространение информации, чтобы она не дошла до Третьей госпожи и не расстроила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госпожа, жившая в Приречном переулке, чувствовала себя так же, как и до замужества. Она больше думала о Яо Яньцине, ведь приближались весенние экзамены, и она волновалась больше, чем он сам. Каждый день она ходила на кухню, чтобы заказать его любимые блюда и сварить питательные супы, что сделало кожу Яо Яньцина ещё более гладкой и сияющей. Выходя на улицу, он привлекал внимание девушек, и самые смелые даже бросали ему платки, украдкой посылая томные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Лян, увидев это, не удержался от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Пятый господин в ближайшее время сдаст экзамены и будет проезжать по городу на коне, мы, наверное, снова увидим, как его засыпают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Гуанчжэн громко рассмеялся, хлопнув Чэнь Ляна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Чжунъань, ты, кажется, завидуешь?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Лян приподнял бровь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я просто беспокоюсь о будущей жене нашего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Гуанчжэн ухмыльнулся, повернувшись к Яо Яньцину и внимательно его рассмотрев: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будущая невестка, должно быть, будет сильно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Яньцин, став объектом насмешек, лишь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поспешим, Великий наставник Сюй решит, что мы пришли специально, чтобы пообедать за его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Лян хлопнул себя по лбу, натянул поводья и, обернувшись к Чжан Гуанчжэну,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Хуайсянь, держись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пустил лошадь галопом, заставив Чжан Гуанчжэна вцепиться в его пояс,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громко засмеялся, взмахнул кнутом и бросился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друзей отправились в дом Великого наставника Сюй, старого друга учителя Шэня, чтобы навестить его и заодно произвести хорошее впечатление, так как ходили слухи, что император назначит Сюя главным экзаменатором на предстоящих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Сюя находился в переулке Юнкан в столице, в особняке, подаренном ему покойным императором. Соседями были высокопоставленные чиновники, но ни у кого не было столько гостей, как у него. Яо Яньцин и его спутники, спешившись, привлекли внимание прохожих, особенно Яо Яньцин, который выделялся своей внешностью. После того как они передали свои визитные карточки, их пригласили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боковой зале дома Сюя уже находилось несколько молодых людей, похожих на студентов. Узнав, что трое гостей — ученики учителя Шэня из Академии Собрания Мудрецов, они прониклись уважением, но также увидели в них соперников. Особенно их поразило, что даже самый молодой из них, Яо Яньцин, казался не по годам мудрым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появился управляющий дома Сюя и пригласил всех в главный зал. Великий наставник Сюй, мужчина лет пятидесяти с квадратным лицом и внушительной бородой, сидел на почётном месте. Он улыбнулся и разрешил гостям встать, после чего обратился к Чжан Гуанчжэну, любимому ученику своего старого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ваш учитель? Мы не виделись уже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Гуанчжэн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 полном здравии. Перед моим отъездом в столицу он велел мне навестить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Сюй жестом предложил ему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Шэнь заранее отправил письмо в дом Сюя, в котором высоко отзывался о Чжан Гуанчжэне и Чэнь Ляне, но выразил беспокойство по поводу Яо Яньцина, считая его слишком амбициозным и склонным к интригам. Он попросил старого друга присмотреть за ним, чтобы тот не сбился с истинного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Сюй внимательно посмотрел на Яо Яньцина и не мог не восхититься его внешностью. За годы он видел множество молодых людей, но лишь этот мог по праву называться воплощением изящества и утончённости.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Яо Яньцин? — спросил он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ответил Яо Яньцин, вставая. На его губах играла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учитель упоминал о тебе, говоря, что ты обладаешь выдающимися знаниями. У меня есть вопрос, и я хотел бы услышать твоё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был удивлён, ожидая, что первым спросят Чжан Гуанчжэна.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задайте ваш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Сюй хотел проверить его глубину и после паузы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война, но нет сражения, и в этом заключается искусство управления. Ненависть к убийству и любовь к жизни — вот принцип воспитания. В последнее время границы укрепляются, солдаты готовятся к бою, но города у истоков рек ещё не открыты, а на восточных окраинах не собирают дрова. Мы планируем двинуть войска на север, поднять знамёна и направить их к границам. Один громкий клич — и все погибнут. Весенний снег тает под солнцем, а сухая трава легко сгорает. Если мы хотим сначала убедить врага, временно остановить войну, написать письмо и вернуть вражеских всадников, то как нам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касался возможного конфликта на границе. Хотя война могла быть выиграна, она не всегда была лучшим решением. Великий наставник Сюй поднял тему, которая в последнее время активно обсуждалась при дворе: Тибет, страдающий от нехватки ресурсов, угрожал Цзинь-Тан. Хотя империя не боялась войны, она не хотела страданий для своих граждан.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не ожидал такого вопроса. Это был экзаменационный билет из его прошлой жизни. Он не знал, изменилось ли что-то из-за его возвращения в прошлое или император просто решил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взял кисть и начал писать, не прерываясь. Вскоре он закончил и передал текст великому наставнику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прочитав, загорелся энтузиазмом. Не говоря уже о каллиграфии, которая была изящной и утончённой, само содержание текста заставило его воскликнуть от восхищения. Прочитав полностью, он не мог не похвалить Яо Яньцина, сожалея, что у него нет такого талантливого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тексте, состоящем примерно из тысячи иероглифов, Яо Яньцин указал на недостатки войны и предложил открыть торговлю с Тибетом. Это решило бы проблему нехватки ресурсов у тибетцев, временно успокоив их, а также позволило бы Цзинь-Тан обменивать товары на лошадей, решая проблему нехватки конницы.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Сюй, будучи одним из лидеров мирной партии, был в восторге от ответа Яо Яньцина. Его взгляд наполнился симпатией. Хотя он и учитель Шэнь были друзьями, их характеры различались. Оба когда-то сдали экзамены и начали карьеру, но Сюй быстро поднялся по служебной лестнице, а учитель Шэнь переживал взлёты и падения. В конце концов, разочарованный, он вернулся домой и основал Академию Собрания Мудрецов. Сюй же стал Великим наставником, достигнув высшего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Шэнь считал, что Яо Яньцин слишком хитёр и амбициозен, но понимал, что такие люди преуспевают при дворе. Желая, чтобы Яо Яньцин стал хорошим чиновником, заботящимся о народе, он попросил старого друга наставить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http://bllate.org/book/16709/1535660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