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Возвращение Третьей госпожи в дом маркиза Сюаньпина на самом деле не волновало Сюй Сылана. Он лишь боялся, что Яо Яньцин действительно пошлет людей забрать двух наложниц, чтобы продать их. Поэтому он хотел вернуть Третью госпожу, чтобы она отдала ему документы наложниц. Теперь, видя, что Яо Яньцин хочет оставить ее подольше, он решил сначала встретиться с ней и уговорить ее отдать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Хуанян останется здесь на некоторое время. Но позвольте мне поговорить с ней, ведь многие дела в доме она ведет, и без нее мне будет трудно, — с улыбкой сказал Сюй Сылан.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громко позвал слуг, чтобы те привели Третью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Сылан не хотел, чтобы Яо Яньцин слышал их разговор,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отправьте кого-нибудь провести меня к Хуанян.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стал его задерживать и приказал слуге отвести Сюй Сылана во внутренние покои. Как только тот ушел, он позвал Ло Синя и дал ему подробные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Ло Синь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обсудить это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привыкший в прошлой жизни принимать решения самостоятельно и зная мягкий характер Третьей госпожи, не собирался обсуждать с ней дела, связанные с наложницами. Это только напугало бы ее.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как я сказал. Если все будет сделано хорошо, я щедро тебя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я все сделаю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десяток крепких слуг и служанок и отправился в дом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дома маркиза Сюаньпина Цзя Чун, услышав от привратника, что снова пришли люди из семьи Яо, удивился. Он быстро сообразил и отправил кого-то сообщить госпоже маркиза, а сам вышел встречать гостей. Увидев Ло Синя, он начал с ним разговаривать, делая вид, что они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который путешествовал с главным управляющим Ло, не раз сталкивался с подобными людьми и не придавал значения уловкам Цзя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Чун, считая себя управляющим знатного дома, смотрел свысока на Ло Синя, выходца из купеческой семьи, и считал его провинциалом. Не проговорив и нескольких фраз, он начал выяснять цель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зачем вы сегодня пришли? — Цзя Чун с подозрением посмотрел на слуг и служанок позади Ло Синя, думая, что те пришли за приданым четвертой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поручил мне кое-что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Чун, видя, что тот не раскрывает свои намерения, решил, что они пришли за приданым. Он продолжил светскую беседу, но украдкой дал знак слуге за спиной, чтобы тот пошел за матушкой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узнав, что снова пришли люди из семьи Яо, с раздражением нахмурилась и сказала матушке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Купеческие семьи не знают правил. Как это возможно, что родственники невестки постоянно приходят в дом мужа? Это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прикажу прогнать их, — осторожно предложила матушка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подумала, что Яо Яньцин — человек непростой, и если просто прогнать его людей, это может вызвать проблемы. Она изменила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старшая невестка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кивнула и передала указания служанке, чтобы та позвала старшую невестку, госпожу Лю, в главный зал для встречи с Ло Синем и выяснения, что задумала семья Яо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услышав слова служанки, слегка сжала губы и отправилась в главный зал с прислугой. Она велела ввести Ло Синя, но, обернувшись к служанке,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хорошие дела мне никогда не достаются. Если бы это зависело от меня, я бы не стала уважать купеческую семью, чтобы они не лезли сюда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достойной невесткой госпожи маркиза, говорившей в том же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вошел и поклонился госпоже Лю. Ее служанка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четвертая невестка что-то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даже не взглянул на высокомерную служанку и обратился к госпоже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велел мне забрать двух служанок, которые служат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сначала не поняла, о ком идет речь, но после подсказки служанки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Служанки, которые были приданым четвертой невестки, теперь стали наложницами моего четвертого шурина. Как это возможно, что ваш господин хочет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внутренне усмехнулся: как госпожа Лю могла говорить о таком с честным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Ло и Хунчан — домочадцы семьи Яо. Хотя они и приехали в дом маркиза вместе с госпожой, их документы все еще находятся у моего господина. Узнав от пятого зятя, что эти служанки ведут себя непристойно, он велел мне забрать их и отправить других служанок от Второй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Если они уже стали наложницами моего четвертого шурина, как ваш господин может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с притворным недоумением посмотрел на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семью Яо. Люй Ло и Хунчан служили у Второй госпожи, и если их взяли в наложницы, следовало бы сначала сообщить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 знала, что ответить. Кто мог подумать, что документы служанок Третьей госпожи не находятся у нее? Теперь семья Яо хочет их забрать. Если бы это были обычные служанки, было бы проще, но эти двое стали наложницами Сюй Сылана, и их нельзя просто отдать, как ничего не значащих людей. Госпожа Лю прокляла Сюй Сылана в душе за то, что он тащил в постель всякую дрянь. Теперь, когда выяснилось, что это служанки из окружения Второй госпожи, это стало еще большим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должно быть, не понимаете. Раз эти служанки стали наложницами вашего зятя, их нельзя забрать. Скажите своему господину, чтобы он не совершал таких глупостей, — госпожа Лю настаивала, отказываясь отпускать Ло Синя с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не позволил себя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не понимаю ваших слов. Разве мой господин не может распоряжаться своими служанками? Не затрудняйте меня, господин ждет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 гневе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правила нет! Наших наложниц нельзя просто забрать. Ваш господин вообще уважает дом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Синя 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 уважения к дому маркиза мой господин велел мне тихо забрать их. Иначе это могло бы стать большим скандалом. Семья Яо, хоть и купеческая, знает правила. Никто не слышал, чтобы младший родственник брал в наложницы служанок из окружения старших. Если это станет известно, это будет позором. Если госпожа не позволит мне тихо забрать их, я так и передам господину, и тогда скандал будет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дрожала от гнева. Она никогда не сталкивалась с таким наглым поведением. Но если она позволит Ло Синю уйти, она боялась, что Яо Яньцин устроит скандал, опозорив дом маркиза и навлекая на нее гнев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госпожи Лю, видя, что та попала в затруднительное положение,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не спешите уходить. Такое важное дело нужно обсудить с госпожой маркиза. Ведь эти наложницы, хоть и из семьи Яо, теперь принадлежат нашему четвертому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слегка успокоилась и одобрительно посмотрела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моя служанка понимает это. Если вы так спешите, это только создаст неприятности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повернулся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поспешность. Тогда, пожалуйста, обсудите это с госпожой маркиза, чтобы я мог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