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Чжан-гунцзы, у меня есть вопрос, который я хочу вам задать. Почему вы сразу же послали Гу Яня не ко мне, а к моему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сел рядом с ним, подперев подбородок рукой,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подумал о том, кто первым пришел на ум. Кто бы стал так глубоко размышлять? В тот момент Гу Янь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беспокоились обо мне… боялись, что я попаду в эту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лезьте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договорить, Чжан Ияо почувствовал, как его губы наглухо перекрыты ртом Сяо Цзиньи. Прежде чем он успел отреагировать, тот уже смотрел на него с самодовольной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действительно хорошее, но оно не сравнится с тем, что мы пили у лапшичной, — рассмеялся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Чжан Ияо вдруг всплыли неприятные воспоминания, и он решил, что лучше не продолжать этот разговор. Собираясь встать и вернуться в камеру, он почувствовал, как Сяо Цзиньи резким движением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пей смело. Если перепьешь, я помогу тебе переодеться и уложу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убедить человека бросить пить бывают разные, но ни один из них не был столь эффективен, как метод Сяо Цзиньи. Чжан Ияо поклялся себе, что больше не прикоснется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мне пора возвращаться в камеру. Долго оставаться снаружи небезопасно, — он не сопротивлялся, лишь тихо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Лучше быть запертым в моих объятиях, чем в камере. Теперь, даже если ты не признаешься, я знаю твои истинные чувства. Знаешь, сегодняшние события одновременно напугали и обрадовали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мягко прижался к спине Ияо, его голос звучал слабо, но в нем сквозила непоколебимая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должен был догадаться, что, как бы хорошо он ни скрывал свои чувства, Сяо Цзиньи с его проницательностью обязательно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удивлен, что, зная о моих отношениях с Дуань Иянем, ты все же решил бросить вызов наследному принцу. С одной стороны, я беспокоился о тебе, с другой — был рад, что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задумался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тебя не волнует, что партия наследного принца потерпела поражение, и тебе все равно, сколько выгод получит Сяо Цзиньюй. Ты приложил столько усилий только для того, чтобы император Лян изменил законы Великой Лян. Каковы твои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задал этот вопрос, хотя прекрасно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жаждут заполучить эту трещину. Как только император примет новый закон, ты станешь героем для этих людей. В будущем, если ты окажешься в беде, они помогут тебе, ведь именно твоя жертва позволила им жить счастливо под солнцем рядом с любимыми. А я буду благодарен тебе всю жизнь, ведь ты дал мне возможность официально взять тебя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знаешь ли ты о том, как унизили Дуань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встал, и в его голосе явно слышался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никого не принуждаю.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Цзиньи подразумевали, что Дуань Иянь уже знал, что, оказавшись во дворце, ему придется столкнуться с императрицей и всем, что произошло в прошлом. Но именно этого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дядя Сяо Цзиньюя, он всего лишь пешка в вашем плане. С самого его появления и до входа во дворец вы все уже продумали. Появление Сяо Цзиньюя с вдовствующей императрицей и драгоценной супругой У, вероятно, тоже было частью твоего плана. Но я хочу спросить… что, если бы Дуань Иянь действительно подвергся унижению со стороны того самозванца, сына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знал, что делать. Ведь все, что он делал, было частью его собственных действий. Почему же сегодня это казалось ему настолько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императрицы я разместил своих людей. Ничего подобного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Сяо Цзиньи звучал уверенно,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спокойствие Сяо Цзиньи, Чжан Ияо почувствовал боль. Он запрещал ему поступать подобным образом, но сам не испытывал никаких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стал дальше оправдываться. Он знал, что Чжан Ияо уже ошибся в своих суждениях, считая, что он готов пойти на все ради достижения цели, даже пожертвовав чужими жизнями. Рано или поздно он поймет, что, будь он злодеем или негодяем, все это делалось ради того, чтобы Чжан Ияо мог жить чисто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я думал, что ты другой… Я всегда считал, что ты не похож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 ты… как бы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 мгновение задумался, а затем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бы еще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то, о чем ты говоришь, никогда не произойдет. Я никогда не позволю Дуань Ияню рисковать собой, не имея надежного плана. С самого начала он понимал, в каком положении окажется. Он несет на себе кровную месть, и это единственный способ отомстить. Он не похож на нас, у каждого своя судьба, и пешка должна идти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Цзиньи были такими же, как те, что он сам говорил Дуань Ияню. Но сегодня они звучали для него так иронично. Ведь он сам был человеком, готовым на все. Почему же он так строго судил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его ран, я обязательно извинюсь перед ним, когда мы встретимся, — тихо произнес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должен я. Если бы я не остался в стороне, ожидая, что Сяо Цзиньюй решит все, он бы не получил таких серьезных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ты все же схватил императрицу,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из-за страха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хотел продолжать. Он не хотел втягивать Сяо Цзиньи в свои чувства. Ему было все равно, если его примут за Чжан Ияо. Он начал думать, что это не так уж важно. Главное — оставаться рядом с ним. Даже если он никогда не узнает, что некто по имени Гу Фаньшуан любил его,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обнял Чжан Ияо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наконец перестанешь убегать и останешься в моих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пришлось выбирать между мной и всем миром, кого бы ты выбрал? — неожиданно спросил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улыбнулся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тебя… Мир принадлежит всем, а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Ияо, обычно спокойном, появилась легкая улыбка. Он свернулся калачиком, устроившись в объятиях Сяо Цзиньи. Да… только Сяо Цзиньи достоин Чжан Ияо. Жаль, что настоящий Чжан Ияо никогда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Цзиньюй все уладил, он отправился в тюрьму Министерства наказаний. Однако только подойдя к воротам, он увидел заместителя главы Министерства, который одиноко стоял у входа. Увидев Сяо Цзиньюя, тот сначала удивился,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Чжан-гунцзы велел… сказал, что вы придете, но не хочет, чтобы вы заходили. Он просил вас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нахмурился. Конечно, он хотел бы остаться в стороне, но сейчас в правительстве разгораются споры о внесении изменений в законы Великой Лян. Он беспокоился, что Ияо может стать козлом отпущения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сделайте мне одолжение… Я хочу обсудить с Ияо, как поступить в этой ситуации! — улыбнулся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главы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разрешения, Сяо Цзиньюй устремился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 это Министерство наказаний? Кто приказал тебе стоять здесь? Ты нарушил свои обязанности, знаешь ли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все это было по приказу господина Гу, чтобы мы хорошо заботились о Чжан-гунцзы. Сегодня господин Гу лично посетил нас, я всего лишь выполняю свои обязанности,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идя впереди 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Ты предупреждаешь тех, кто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Цзиньюй уже вошел в камеру. Там он увидел Чжан Ияо и Сяо Цзиньи, сидящих друг напротив друга за столом, уставленным едой и вином. Это совсем не походило на тюремную камеру, скорее на дружескую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четвертый брат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тоже пришел навестить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Цзиньюя потемнело, и он пристально смотрел на них,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называть его так близко, Ияо… кто он такой, чтобы так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заместитель главы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оставаться здесь слишком долго, можно оказаться втянутым в неприятности. Лучше вернуться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мельком взглянул на этого заместителя главы. Он был проницательным и действовал аккуратно. Такой человек должен был бы быстро подняться по служебной лестнице. Почему же он оказался в роли тюремного надзирателя?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