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Уходи! Побыстрее! Дай мне немного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Ияо вытолкнул его за дверь и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Цзиньи оказался снаружи, его весёлое выражение лица сменилось на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навредил Ияо, очень странные. Зачем было так стараться, чтобы создать ему репутацию любителя мужчин? Я не могу понять их цели, но, к счастью, это не помешало моей шахматной партии. Наоборот, шахматный поединок между Чжан Ияо и Пуян И сделал мой ход неожиданно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Ияо снова услышал звук открывающейся двери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выгнал!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пришёл, а ты уже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принц! — Чжан Ияо поспешил встать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 моим четвёртым братом так же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принцы, и я одинаково уважаю вас обоих. — Чжан Ияо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ты всё равно относишься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осторожен и, как обычно,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спас мне жизнь, и я ему обязан. Поэтому я отношусь к нему иначе, чем к другим. Но мы не такие, как вы думаете. Я признаю, что не добился ничего значительного при дворе и не имею военных заслуг. Я просто надеюсь найти опору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глаза, глядя на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твоими способностями тебе не нужно искать опору. Кто в столице не уважает тебя? — Его слова звучали с насмешкой, но на самом деле он сожалел, что не может быть опорой для Ияо. В комнате витал запах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 ошибаетесь. Моя сила — это иллюзия, созданная другими. Если я сейчас совершу ошибку, подумайте, сколько людей тут же начнут пинать меня. Вы думаете, Повелитель Цилиня сможет защитить меня? Или вы сможете защитить меня? — Он говорил полушутя, полусерьёзно.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меня спровоцировать. Откуда ты знашь, что я не смогу защитить тебя? Ты думаешь, что сейчас в столице только наследный принц и второй принц имеют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 Он хорошо знал замыслы Сяо Цзиньюя. Если бы он захотел, он давно бы лишил власти второго принца Сяо Цзиньяня. Этот глупый щит уже давно не имел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должен дать мне понять, стоишь ли ты того, чтобы я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подарю третьему принцу ценный подарок. Прошу вас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жду не только этого! — С этими словами он обнял Ияо, и их взгляды встретились, наполненные скрытыми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хотел, Гу Фаньшуан знал слишком хорошо. Чжан Ияо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миром и мной ты можешь выбрать только одно. Если выберешь меня, то больше не будешь иметь ничего общего с Великой Лян.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замешкался,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Я стану императором, а ты — моей императрицей. Разве это не прекрасно? Я смогу защищать тебя и любить всю жизнь. Весь мир будет твоим! Никто не сможет тебя обидеть.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не знал, почему он выдвинул такое условие. Возможно, в глубине души он уже понимал, что Сяо Цзиньюй никогда не согласится. Между миром и собой он всегда без колебаний выбирал бы мир. Но в его сердце всё же была надежда, что этот Сяо Цзиньюй окажется другим, что хотя бы на мгновение он выберет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стратегией, третий принц, выбор мира и отказ от меня — это самое правильное решение. — Он слегка улыбнулся, а его холодный взгляд пронзил сердце Сяо Цзиньюя. Тот почувствовал себя униженным. Он понял, что Чжан Ияо уже давно догадался, что он выберет, уже давно увидел его амбиции. Его невинный тест полностью раскрыл Сяо Цзиньюя — амбициозного человека, который не достоин любви и не заслуживает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отпустил Ияо и в одно мгновение стал потерянным. Он не знал, какие глаза были у Чжан Ияо, что заставили его, взрослого мужчину, почувствовать себя таким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глядя на Сяо Цзиньюя, был довольно объективен. Вспоминая его прошлые поступки, он не испытывал особой ненависти. В конце концов, Сяо Цзиньюй был таким человеком — мужчиной, который хотел стать владыкой мира. Как он мог обладать обычными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больше всего ненавидел себя. Каким путём идти — это его собственный выбор. Он убивал, грабил, уничтожал преданных — всё это не было навязано Сяо Цзиньюем. Наоборот, он считал, что, расчищая путь для Сяо Цзиньюя, на самом деле устранял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больше не сказал, просто попросил Сяо Цзиньюя уйти и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15-го числа восьмого месяца по календарю Великой Лян во дворце устроили банкет, чтобы найти хорошую жену для одиноких мужчин при дворе. Чжан Ияо привёл Чжан Чэньи на банкет. Положение при дворе было далеко не таким мирным, как казалось. Границы Великой Лян постоянно нарушались людьми из Восточной Цинь, которые изобрели странное оружие, способное мгновенно убивать летающих зверей. Император Лян, хотя и беспокоился об этом, не мог найти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поприветствовав всех чиновников, сначала пошёл поклониться вдовствующей императрице и провёл с ней большую часть дня, затем пошутил с Гу Янем. Вдовствующая императрица сказала, что осенние бегонии в саду, должно быть, уже расцвели, и предложила им прогуляться и собрать несколько цветов для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и Гу Янь согласились, но, пройдя через сад, они почувствовали аромат османтуса, но не увидели ни одной бегонии. Они были в замешательстве, как вдруг увидели группу людей, рубящих дерево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османтуса цвело великолепно, его ветви высоко поднимались, густая листва, цветы выглядывали наружу, и лёгкий ветерок приносил аромат. Рядом с деревом османтуса спокойно сидел мужчина, на каменном столе стояли две чашки, две пары палочек и изящный белый нефритовый кувшин. Казалось, что всё происходящее вокруг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османтусового вина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их,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вина связан с настроением господина. Он пахнет так, потому что тот, кто его нюхает,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внимательно осмотрел этого мужчину. В его глазах Чжан Чэньци был самым красивым мужчиной в Великой Лян, но этот человек был ещё красивее. Он был прекрасен, как небесный бессмертный, настолько чист и неземен, что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Гу Янь смотрел на того человека,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осторожно, твои глаза сейчас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никогда не видел такого красивого мужчину. — Гу Янь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отец узнает, что ты любишь мужчин, он точно сломает тебе ногу! — Чжан Ияо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украдкой взглянул на Чжан Ияо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знает, что я люблю мужчин, поэтому просто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удивлён. В прошлом Гу Фаньшуан скрывал и лгал, никогда не говорил отцу правду. Теперь он понимал, что отец, должно быть, давно знал, но из-за любви к сыну никогда не упрекал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мужчин — это то же самое, что любить женщин. Главное, чтобы это был тот, кто тебе нравится, независимо от того, кто он и какой у него статус. — Чжан Ияо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главное — любить. — С этими словами Гу Янь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ли господин Дуань, которого пригласил император преподавать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меня зовут Дуань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приказала срубить это дерево. Если вы оставите хотя бы один росток, ваши головы тоже полетят! — Говорившая служанка была крайне груба и не обращала внимания ни на кого. Видимо, влияние императрицы в гареме было больше,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совершенно бессердечны. Зачем рубить это дерево? Почему не срубить другое, а именно это? — Гу Янь не понимал и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не знаете, но это дерево выросло криво и ветки тянутся к покоям императора Ляна. Как же его не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поспешил остановить Гу Яня, чтобы он больше не спрашивал,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господин, почему бы нам не сыграть несколько партий? Честно говоря, я пришёл на этот банкет только для виду и не хочу общаться с этими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