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Уходи! Побыстрее! Дай мне немного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Чжан Ияо вытолкнул его за дверь и захлопнул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Цзиньи оказался снаружи, его весёлое выражение лица сменилось на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навредил Ияо, очень странные. Зачем было так стараться, чтобы создать ему репутацию любителя мужчин? Я не могу понять их цели, но, к счастью, это не помешало моей шахматной партии. Наоборот, шахматный поединок между Чжан Ияо и Пуян И сделал мой ход неожиданно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Чжан Ияо снова услышал звук открывающейся двери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тебя выгнал! Зачем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пришёл, а ты уже выгоняешь!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принц! — Чжан Ияо поспешил встать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 моим четвёртым братом так же почтителен?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принцы, и я одинаково уважаю вас обоих. — Чжан Ияо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ты всё равно относишься к нему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осторожен и, как обычно,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спас мне жизнь, и я ему обязан. Поэтому я отношусь к нему иначе, чем к другим. Но мы не такие, как вы думаете. Я признаю, что не добился ничего значительного при дворе и не имею военных заслуг. Я просто надеюсь найти опору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глаза, глядя на Сяо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 твоими способностями тебе не нужно искать опору. Кто в столице не уважает тебя? — Его слова звучали с насмешкой, но на самом деле он сожалел, что не может быть опорой для Ияо. В комнате витал запах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вы ошибаетесь. Моя сила — это иллюзия, созданная другими. Если я сейчас совершу ошибку, подумайте, сколько людей тут же начнут пинать меня. Вы думаете, Повелитель Цилиня сможет защитить меня? Или вы сможете защитить меня? — Он говорил полушутя, полусерьёзно.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меня спровоцировать. Откуда ты знашь, что я не смогу защитить тебя? Ты думаешь, что сейчас в столице только наследный принц и второй принц имеют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 Он хорошо знал замыслы Сяо Цзиньюя. Если бы он захотел, он давно бы лишил власти второго принца Сяо Цзиньяня. Этот глупый щит уже давно не имел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должен дать мне понять, стоишь ли ты того, чтобы я тебя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подарю третьему принцу ценный подарок. Прошу вас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жду не только этого! — С этими словами он обнял Ияо, и их взгляды встретились, наполненные скрытыми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хотел, Гу Фаньшуан знал слишком хорошо. Чжан Ияо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миром и мной ты можешь выбрать только одно. Если выберешь меня, то больше не будешь иметь ничего общего с Великой Лян.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замешкался,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Я стану императором, а ты — моей императрицей. Разве это не прекрасно? Я смогу защищать тебя и любить всю жизнь. Весь мир будет твоим! Никто не сможет тебя обидеть.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не знал, почему он выдвинул такое условие. Возможно, в глубине души он уже понимал, что Сяо Цзиньюй никогда не согласится. Между миром и собой он всегда без колебаний выбирал бы мир. Но в его сердце всё же была надежда, что этот Сяо Цзиньюй окажется другим, что хотя бы на мгновение он выберет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стратегией, третий принц, выбор мира и отказ от меня — это самое правильное решение. — Он слегка улыбнулся, а его холодный взгляд пронзил сердце Сяо Цзиньюя. Тот почувствовал себя униженным. Он понял, что Чжан Ияо уже давно догадался, что он выберет, уже давно увидел его амбиции. Его невинный тест полностью раскрыл Сяо Цзиньюя — амбициозного человека, который не достоин любви и не заслуживает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отпустил Ияо и в одно мгновение стал потерянным. Он не знал, какие глаза были у Чжан Ияо, что заставили его, взрослого мужчину, почувствовать себя таким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глядя на Сяо Цзиньюя, был довольно объективен. Вспоминая его прошлые поступки, он не испытывал особой ненависти. В конце концов, Сяо Цзиньюй был таким человеком — мужчиной, который хотел стать владыкой мира. Как он мог обладать обычными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больше всего ненавидел себя. Каким путём идти — это его собственный выбор. Он убивал, грабил, уничтожал преданных — всё это не было навязано Сяо Цзиньюем. Наоборот, он считал, что, расчищая путь для Сяо Цзиньюя, на самом деле устранял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больше не сказал, просто попросил Сяо Цзиньюя уйти и вернулся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15-го числа восьмого месяца по календарю Великой Лян во дворце устроили банкет, чтобы найти хорошую жену для одиноких мужчин при дворе. Чжан Ияо привёл Чжан Чэньи на банкет. Положение при дворе было далеко не таким мирным, как казалось. Границы Великой Лян постоянно нарушались людьми из Восточной Цинь, которые изобрели странное оружие, способное мгновенно убивать летающих зверей. Император Лян, хотя и беспокоился об этом, не мог найти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поприветствовав всех чиновников, сначала пошёл поклониться вдовствующей императрице и провёл с ней большую часть дня, затем пошутил с Гу Янем. Вдовствующая императрица сказала, что осенние бегонии в саду, должно быть, уже расцвели, и предложила им прогуляться и собрать несколько цветов для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и Гу Янь согласились, но, пройдя через сад, они почувствовали аромат османтуса, но не увидели ни одной бегонии. Они были в замешательстве, как вдруг увидели группу людей, рубящих дерево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османтуса цвело великолепно, его ветви высоко поднимались, густая листва, цветы выглядывали наружу, и лёгкий ветерок приносил аромат. Рядом с деревом османтуса спокойно сидел мужчина, на каменном столе стояли две чашки, две пары палочек и изящный белый нефритовый кувшин. Казалось, что всё происходящее вокруг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османтусового вина действительно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их,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вина связан с настроением господина. Он пахнет так, потому что тот, кто его нюхает,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внимательно осмотрел этого мужчину. В его глазах Чжан Чэньци был самым красивым мужчиной в Великой Лян, но этот человек был ещё красивее. Он был прекрасен, как небесный бессмертный, настолько чист и неземен, что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Гу Янь смотрел на того человека,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осторожно, твои глаза сейчас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никогда не видел такого красивого мужчину. — Гу Янь искренне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отец узнает, что ты любишь мужчин, он точно сломает тебе ногу! — Чжан Ияо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украдкой взглянул на Чжан Ияо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давно знает, что я люблю мужчин, поэтому просто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удивлён. В прошлом Гу Фаньшуан скрывал и лгал, никогда не говорил отцу правду. Теперь он понимал, что отец, должно быть, давно знал, но из-за любви к сыну никогда не упрекал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мужчин — это то же самое, что любить женщин. Главное, чтобы это был тот, кто тебе нравится, независимо от того, кто он и какой у него статус. — Чжан Ияо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главное — любить. — С этими словами Гу Янь подошёл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вы ли господин Дуань, которого пригласил император преподавать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меня зовут Дуань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приказала срубить это дерево. Если вы оставите хотя бы один росток, ваши головы тоже полетят! — Говорившая служанка была крайне груба и не обращала внимания ни на кого. Видимо, влияние императрицы в гареме было больше,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совершенно бессердечны. Зачем рубить это дерево? Почему не срубить другое, а именно это? — Гу Янь не понимал и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не знаете, но это дерево выросло криво и ветки тянутся к покоям императора Ляна. Как же его не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поспешил остановить Гу Яня, чтобы он больше не спрашивал,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встретились, господин, почему бы нам не сыграть несколько партий? Честно говоря, я пришёл на этот банкет только для виду и не хочу общаться с этими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