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услышал рядом с ухом голос Огненного цилиня: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в Пагоде Тысячи Слоев есть один огромный изъян? Хорошенько подумай!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внезапно всё понял. В прошлом Гу Фаньшуан и настоящий Чжан Ияо вместе изучали эту Пагоду Тысячи Слоев. Когда он начал жертвовать своими позициями, то невольно обнажил свой самый большой слабый пункт. В этот момент чёрные фигуры уже полностью вышли из гнезда, и тот, кто оказался в ловушке, сосредоточился только на текущем моменте, боясь потерять свои центральные территории. Но он не понимал, что Пагода Тысячи Слоев использует слабости человеческой натуры — страх потерять всё, что у него есть. Как только человек начинает бояться, он оказывается заперт в этой шахматной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 Чжан Ияо ничего не было, и он даже не знал, что такое потеря. Поэтому Пагода Тысячи Слоев не могла его удержать. А у Гу Фаньшуана было всё, и он боялся потерять не только Сяо Цзиньюя, но и власть, и статус. Именно поэтому он проиграл сокрушительно.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понял, но, к сожалению, уже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фигура, которая до этого зависла в воздухе, вдруг упала, вызвав у всех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дурак знает, что если Пуян И сейчас сделает ход чёрной фигурой, у белых уже не будет никаких шансов на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молчал, но в его глазах вспыхнул странный блеск, и на лице появилась тень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Ияо, ты вообще понимаешь, что ты делаешь? — громко спросил Пуян И, не понимая, неужели этот парень просто сдался. — Ты же знаешь, что если ты сейчас сделаешь этот ход, все твои белые фигуры на северо-западе будут потеряны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Более того, я знаю, что если сегодня я разгадаю эту шахматную партию, эта девушка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полный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 изначально думал, что если он признает поражение, то на этом всё и закончится. Но, видя, что этот наглец всё ещё дерзок, он решил сделать ход чёрной фигурой и забрать утраченные территории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эта девушка... — он не успел закончить фразу, как понял, что что-то не так. Пагода Тысячи Слоев, которую он так тщательно выстраивал, в одно мгновение развалилась из-за его же хода. Холодный пот выступил у него на лбу, 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Пагода Тысячи Слоев изначально имеет изъян. Если я готов пожертвовать и не боюсь потерять, она не сможет на меня повлиять! — слова Чжан Ияо действительно открыли глаза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красавец, взглянув на шахматную партию,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Редкость, редкость! В этом мире мало кто способен отказаться от того, что уже в руках. Все думают только о сиюминутной выгоде, но такие, как господин Чжан, способные видеть общую картину, действительно редки! Чжан Ияо —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переставал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Лян, хоть и не сказал ничего вслух, но в душе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кажется шахматной партией, но на самом деле это игра с человеческой натурой».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понимая, что действительно подвёл свою сестру Фэнъи. Столько лет он не выполнял свои обязанности как дядя, а за это время Ияо стал таким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 Господин Чжан превосходит меня как в мастерстве, так и в великодушии. Пуян И искренне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Пуян И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поспешил поднять Пуян 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Шахматное мастерство второго принца действительно непревзойдённо. Как я мог бы победить вас? Идея «сначала отдать, а потом получить» была мне подсказана одним другом, но тогда я её не понял. Теперь, боюсь, уже поздно что-либо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понять — не поздно! Ты не подвёл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Пуян И, видя, что Чжан Ияо не радуется победе, а, наоборот, полон печали, понял, что его друг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ничего не сказал, лишь в душе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я действительно подвёл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Шахматный демон, потратив все силы, пытался разгадать эту партию, но так и не смог найти решение, не осмелившись никому рассказать. В конце концов, он умер в отчаянии. Пуян И всё это время был рядом, уговаривая его, но так и не понял, что его учитель слишком боялся потерять — потерять репутацию, которую он с таким трудом заслужил, и это его погубило.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Лян, стоявший в стороне, скрываясь в толпе, обернулся к красивому молодому человеку рядом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как вас зовут? Сегодняшняя встреча 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Дуань Синьянь. Вы старше, можете называть меня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Дуань не против, давайте выпьем вместе, и я смогу узнать у вас секреты этой шахматной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Давайте просто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императора Ляна заметили, что сегодня он ведёт себя странно. Обычно, когда император выходил из дворца, к незнакомцам относились с подозрением, но сегодня он сам подошёл к этому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Павильоне Небесного Аромата было завершено. Чжан Ияо не ожидал, что так быстро освободится от истории с Сюй Вэньшу. Благодаря Пуян И он снова стал знаменитым, и что самое странное — император Лян лично приказал подарить ему набор из слоновой кости для шахмат, чтобы он мог играть в свободное время. Чжан Ияо снова оказался в центре внимания, и даже несмотря на то, что это внимание было крайне опасным, он не испытывал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уже отправил Чжан И разузнать, зачем Пуян И приехал в Великую Лян. Сейчас как раз шёл Чрезвычайный экзамен, и вся страна была занята отбором талантов. Люди из Павильона Сяньдэ надеялись, что кто-то порекомендует их, чтобы на императорском экзамене они смогли совершить прыжок карпа через врата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о Павильоне Небесного Аромата, он проводил там всё своё время, играя в шахматы с девушками, попивая чай и крепко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одной рукой перебирал струны цитры, напевая лёгкую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такое хорошее настроение, неужели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территория, почему ты стоишь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моя территория? А как насчёт младшего дяди нынешнего императора Ляна? — Сяо Цзиньи уселся на его кровать, выхватил цитру из рук Ияо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 третьим братом, а пришёл ко мне? — Он вырвал цитру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проведать тебя, посмотреть, как ты меня поблагодаришь! — Сяо Цзиньи выглядел так, будто ждал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Поблагодарить? Ты устроил мне ловушку, а я ещё должен тебя благодарить! Если бы я не был начеку, по всей столице уже ходили бы слухи, что я устроил скандал в Павильоне Небесного Аромата!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Ияо говорил это с упрёком, в его глазах читалась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сколько Сяо Цзиньи сделал для него. Уговорить Пуян И и заставить его соревноваться со мной в Павильоне Небесного Аромата из-за женщины — всё это было лишь для того, чтобы раздуть скандал и снять с меня подозрения в любви к мужчинам. Сяо Цзиньи действительно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почесав голову, вытащил что-то из кармана и положил перед Чжан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в следующий раз не давай себя обокрасть!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Чжан Ияо покорно кивнул. Это был нефритовый кулон, который у него украл Сюй Вэньшу — реликвия его матери. Гу Фаньшуан долго злился из-за этого и чуть не приказал Огненному цилиню перегрызть Сюй Вэньшу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тебе спасибо, но пусть это будет последний раз. Ты больше не будешь вмешиваться в мои дела! — строго сказал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подперев подбородок рукой, с улыбкой смотрел на Чжан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чтобы я не вмешивался, но разве я могу оставаться в стороне, когда ты в центре бури?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дашь мне время, но если кто-то хочет мне навредить, я не буду сидеть сложа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и торопиться не стоит. Мы до сих пор не знаем, кто стоит за Сюй Вэньшу. Он в тени, а ты на виду. Если он осмелился тронуть даже младшего брата императрицы, это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знаю, что он не прост, я должен стать ещё сильнее. Только если он будет меня бояться, он не станет действовать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у тебя есть свои планы, делай, как считаешь нужным. А вмешивать или нет — это уже моё дело, не беспокойся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видя, что он не слушает, решил не тратить время на уговоры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внимательно разглядывал его, заставляя Ияо краснеть и нервничать.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без дела болтаешься? Если твой отец узнает,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выглядишь так, что я действительно не хочу уходить... В Павильоне Небесного Аромата слишком много мужчин и мало женщин. Если тебя проглотят красивые сёстры, это ещё куда ни шло, но если тебя заметит какой-нибудь красивый студент, сдающий экзамены, я понесу огромные потери!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