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Ияо, дальше нельзя! Впереди Могила Цилиня… Это место, куда тебе ни в коем случае нельзя идти. Если войдешь туда, я не смогу тебя защитить!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немного замешкался, но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бойся! Если мы заманим Снежного цилиня туда, он точно окажется в ловушке. Я сам найду способ выбраться!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 Птицу Пэн в Могилу Цилиня — место, где нет жизни, только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Снежный цилинь, если у тебя хватит смелости, следуй за мной! — громко крикнул Чжан Ияо и, прыгнув с высоты, словно полетел, спрыгнул со спины Птицы Пэн.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хранило в себе ужас, о котором никто не знал. Даже Огненный цилинь не осмеливался приближаться сюда. Здесь покоился злой дух, более опасный, чем Огненный цилинь — Черный дракон, пожирающий цилиней.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Фаньшуан когда-то слышал от отца легенду об этом месте. Говорили, что здесь был заточен жестокий Черный дракон, совершавший бесчисленные злодеяния, свирепый и беспощадный! Еще в древние времена он питался цилинями, но однажды воин убил его и похоронил его обратную чешую здесь. Черный дракон поклялся, что если когда-нибудь возродится, то отомстит.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Фаньшуан всегда считал это просто смешной сказкой, никогда не принимая ее всерьез. Но сегодня, войдя в Могилу Цилиня, он понял, что это место не так просто, как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Чжан Чэньци планировал покончить с Чжан Ияо здесь. Если бы не Сяо Цзиньи, который заранее все предусмотрел и подготовил, Чжан Ияо снова оказался бы в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Ияо, тебе здесь не место… Давай скорее уйдем! — Огненный цилинь появился перед Чжан Ияо, пытаясь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цилиня излучало синее пламя, блокируя внезапно вспыхнувшие черные огни. Бушующее море пламени плотно окружило их, черные волны жара вздымались ввысь, и внезапно все, что скрывалось во тьме, было освещено!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Могиле Цилиня скелеты цилиней, висящие вверх ногами на потолке, стонали в темноте. Но когда пламя взметнулось вверх, жаркая температура и ослепительный свет мгновенно сделали все вокруг неясным.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Тела, излучающие холодный блеск, вызывали у Ияо мурашки по коже и чувство дискомфорта. Чжан Ияо понял, что совершил огромную ошибку, недооценив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Огненный цилинь, давай скорее уйдем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слишком поздно! — Огненный цилинь поднял голову, непрерывно издавая ужасающий рев, изо всех сил сопротивляясь.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Фаньшуан, прошедший через множество опасностей за годы своей жизни, давно научился сохранять хладнокровие даже перед лицом катастроф. Но внезапно черное пламя, окружающее их, взметнулось вверх, заполнив все пространство, полностью выйдя из-под контроля Огненного цилиня. Лицо Чжан Ияо исказилось, он тут же прыгнул на спину цилиня.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Огненный цилинь выплюнул синее пламя, пытаясь создать стену огня, но она быстро была сметена черным пламенем. В то же время Снежный цилинь и старик, которые последовали за ними, тоже оказались в ловушке черного огня и не могли двигаться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напряженный момент черная стена огня начала расти, извиваясь и вращаясь, пока не превратилась в огромного Черного дракона, который с громким ревом потряс всю Могилу Цилиня, всю гору Цзюсюань… Нет, всю Великую Лян!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содрогнулся. Неужели это и есть Черный дракон?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Огненный цилинь, несущий Чжан Ияо,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Ияо, ты беги первым!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твердо, выделяясь среди бушующего пламени и гневного рева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Смешно! Как я, хозяин, могу бросить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его слова Огненный цилинь сам возвел несколько прочных стен огня, которые стояли непоколебимо среди пламени. Он пытался таким образом отделить Чжан Ияо от Черного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огня были созданы, чтобы выиграть время и позволить им быстро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Снежного цилиня молча начал яростную атаку на Черного дракона… Но как мог Снежный цилинь противостоять ему? Снежная стена, созданная Снежным цилинем, разлетелась с оглушительным звуком, леденящим душу!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мощным натиском Черного дракона в Могиле Цилиня не осталось ни одного живого существа. Снежный цилинь был сбит ревом и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Проклятье! — выругался Чэнь Лунь, повернувшись к Чжан Ияо. — Ну что ж… Ты действительно силен. Но даже если я умру здесь, тебе всё равно не выбраться!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у тебя еще есть время болтать со мной… Через мгновение твой Снежный цилинь превратится в 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Чжан Ияо не было времени на пустые разговоры. Ему нужно было срочно уйти, ведь он не знал, будет ли Сяо Цзиньи ждать его. Продолжающиеся атаки окончательно разъярили Черного дракона, и его огромное тело, извиваясь, вырвалось из моря пламени. Черные чешуйки сияли зловещим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Черного дракона пристально смотрели на фигуру, окутанную пламенем. С громким ревом он бросился вперед, стремительный, как молния!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Жаркая температура стала невыносимой даже для Чжан Ияо, сидящего на спине Огненного цилиня. На его лбу выступили крупные капли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Ияо, он идет за тобой! — тихо сказал Огненный цилинь.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не понимал… Но его тело словно опустело в одно мгновение. В тумане он увидел, как сквозь стену огня, созданную Огненным цилинем, идет высокий мужчина в черном парчовом одеянии. Его лицо скрывала золотая маска, но можно было разглядеть изящные черты. Он словно сошел с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подошел к Чжан Ияо и крепко обнял его, тихо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я дождался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Фаньшуан не ожидал, что в Могиле Цилиня может быть живой человек. Неужели это тот самый легендарный отшельник?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Ияо, шатаясь, стоял в море пламени. Он уже не мог удержаться на ногах, опираясь на Огненного цилиня, он мог только сидеть, широко раскрыв глаза, глядя на мужчину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глядя на Огненного цилиня,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передумал, но не смог противостоять воле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холоден, словно ледяной источник, замерзший тысячи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Огненный цилинь отступил на несколько шагов, издав низкий рык. Чжан Ияо никогда не видел, чтобы Огненный цилинь выглядел так беспомощно. Он боялся этого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не делая лишних движений, просто слегка поднял руку, и по лицу Огненного цилиня ударил тонкий, почти незаметный белый кнут! Удар был настолько сильным, что Огненный цилинь был сбит с ног и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Чэнь Лунь, который вместе со Снежным цилинем получил тяжелые ранения, попытался встать и убежать. Мужчина с призрачным ликом взмахнул рукавом и отбросил их обоих далеко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 — Чэнь Лунь, поднимаясь, прижимая руку к груди, тихо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недостоин знать!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прозвучали эти слова, как кнут взметнулся, и Чэнь Лунь был разорван на части, погибнув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не знал, умрет ли он здесь, но он точно не мог умереть! Он изо всех сил поднялся с земли, четко понимая силу этого мужчины. Если тот ударит кнутом, у него не будет шансов на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призрачным ликом, увидев, что Ияо встал, с легкой улыбкой в глазах, затмившей блеск огня, взмахнул кнутом и крепко притянул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отчаянно пытался вырваться, он бился руками и ногами, но мужчина тащил его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схватил? Я тебе ничего плохого не сделал!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призрачным ликом не проронил ни слова. Он холодно смотрел на Чжан Ияо, и вдруг кнут, обвивавший его, размотался, резко бросив его на землю. Чжан Ияо несколько раз дернулся, затем выплюнул несколько капель ярко-красной крови и упал на землю, корчась в агонии, словно в последних усилиях умирающего.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наказание за то, что ты пришел слишком поздно! — Мужчина с призрачным ликом стоял рядом с Чжан Ияо, холодно наблюдая за его страданиями, не проявляя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понимаю… Если ты хотел, чтобы я пришел, почему не сказал мне раньше? Теперь ты мучаешь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http://bllate.org/book/16708/1535683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