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Ияо, дальше нельзя! Впереди Могила Цилиня… Это место, куда тебе ни в коем случае нельзя идти. Если войдешь туда, я не смогу тебя защитить!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немного замешкался, но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бойся! Если мы заманим Снежного цилиня туда, он точно окажется в ловушке. Я сам найду способ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Птицу Пэн в Могилу Цилиня — место, где нет жизни, только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Снежный цилинь, если у тебя хватит смелости, следуй за мной! — громко крикнул Чжан Ияо и, прыгнув с высоты, словно полетел, спрыгнул со спины Птицы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хранило в себе ужас, о котором никто не знал. Даже Огненный цилинь не осмеливался приближаться сюда. Здесь покоился злой дух, более опасный, чем Огненный цилинь — Черный дракон, пожирающий цилиней.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Фаньшуан когда-то слышал от отца легенду об этом месте. Говорили, что здесь был заточен жестокий Черный дракон, совершавший бесчисленные злодеяния, свирепый и беспощадный! Еще в древние времена он питался цилинями, но однажды воин убил его и похоронил его обратную чешую здесь. Черный дракон поклялся, что если когда-нибудь возродится, то отомстит.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Фаньшуан всегда считал это просто смешной сказкой, никогда не принимая ее всерьез. Но сегодня, войдя в Могилу Цилиня, он понял, что это место не так просто,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Чжан Чэньци планировал покончить с Чжан Ияо здесь. Если бы не Сяо Цзиньи, который заранее все предусмотрел и подготовил, Чжан Ияо снова оказался бы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Ияо, тебе здесь не место… Давай скорее уйдем! — Огненный цилинь появился перед Чжан Ияо, пытаясь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цилиня излучало синее пламя, блокируя внезапно вспыхнувшие черные огни. Бушующее море пламени плотно окружило их, черные волны жара вздымались ввысь, и внезапно все, что скрывалось во тьме, было освещено!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Могиле Цилиня скелеты цилиней, висящие вверх ногами на потолке, стонали в темноте. Но когда пламя взметнулось вверх, жаркая температура и ослепительный свет мгновенно сделали все вокруг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Тела, излучающие холодный блеск, вызывали у Ияо мурашки по коже и чувство дискомфорта. Чжан Ияо понял, что совершил огромную ошибку, недооценив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Огненный цилинь, давай скорее уйдем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слишком поздно! — Огненный цилинь поднял голову, непрерывно издавая ужасающий рев, изо всех сил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Фаньшуан, прошедший через множество опасностей за годы своей жизни, давно научился сохранять хладнокровие даже перед лицом катастроф. Но внезапно черное пламя, окружающее их, взметнулось вверх, заполнив все пространство, полностью выйдя из-под контроля Огненного цилиня. Лицо Чжан Ияо исказилось, он тут же прыгнул на спину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цилинь выплюнул синее пламя, пытаясь создать стену огня, но она быстро была сметена черным пламенем. В то же время Снежный цилинь и старик, которые последовали за ними, тоже оказались в ловушке черного огня и не могли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напряженный момент черная стена огня начала расти, извиваясь и вращаясь, пока не превратилась в огромного Черного дракона, который с громким ревом потряс всю Могилу Цилиня, всю гору Цзюсюань… Нет, всю Великую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содрогнулся. Неужели это и есть Черный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цилинь, несущий Чжан Ияо,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Ияо, ты беги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твердо, выделяясь среди бушующего пламени и гневного рева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Смешно! Как я, хозяин, могу бросить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его слова Огненный цилинь сам возвел несколько прочных стен огня, которые стояли непоколебимо среди пламени. Он пытался таким образом отделить Чжан Ияо от Черного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огня были созданы, чтобы выиграть время и позволить им быстро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Снежного цилиня молча начал яростную атаку на Черного дракона… Но как мог Снежный цилинь противостоять ему? Снежная стена, созданная Снежным цилинем, разлетелась с оглушительным звуком, леденящим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мощным натиском Черного дракона в Могиле Цилиня не осталось ни одного живого существа. Снежный цилинь был сбит ревом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выругался Чэнь Лунь, повернувшись к Чжан Ияо. — Ну что ж… Ты действительно силен. Но даже если я умру здесь, тебе всё равно не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у тебя еще есть время болтать со мной… Через мгновение твой Снежный цилинь превратится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Ияо не было времени на пустые разговоры. Ему нужно было срочно уйти, ведь он не знал, будет ли Сяо Цзиньи ждать его. Продолжающиеся атаки окончательно разъярили Черного дракона, и его огромное тело, извиваясь, вырвалось из моря пламени. Черные чешуйки сияли зловещим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Черного дракона пристально смотрели на фигуру, окутанную пламенем. С громким ревом он бросился вперед, стремительный, как молния!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Жаркая температура стала невыносимой даже для Чжан Ияо, сидящего на спине Огненного цилиня. На его лбу выступили крупные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Ияо, он идет за тобой! — тихо сказал Огненный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не понимал… Но его тело словно опустело в одно мгновение. В тумане он увидел, как сквозь стену огня, созданную Огненным цилинем, идет высокий мужчина в черном парчовом одеянии. Его лицо скрывала золотая маска, но можно было разглядеть изящные черты. Он словно сошел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к Чжан Ияо и крепко обнял его,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дождался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Фаньшуан не ожидал, что в Могиле Цилиня может быть живой человек. Неужели это тот самый легендарный отшельник?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Ияо, шатаясь, стоял в море пламени. Он уже не мог удержаться на ногах, опираясь на Огненного цилиня, он мог только сидеть, широко раскрыв глаза, глядя на мужчину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глядя на Огненного цилиня,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передумал, но не смог противостоять воле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холоден, словно ледяной источник, замерзший тысячи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цилинь отступил на несколько шагов, издав низкий рык. Чжан Ияо никогда не видел, чтобы Огненный цилинь выглядел так беспомощно. Он боялся этого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делая лишних движений, просто слегка поднял руку, и по лицу Огненного цилиня ударил тонкий, почти незаметный белый кнут! Удар был настолько сильным, что Огненный цилинь был сбит с ног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Чэнь Лунь, который вместе со Снежным цилинем получил тяжелые ранения, попытался встать и убежать. Мужчина с призрачным ликом взмахнул рукавом и отбросил их обоих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Чэнь Лунь, поднимаясь, прижимая руку к груди,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недостоин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кнут взметнулся, и Чэнь Лунь был разорван на части, погибнув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не знал, умрет ли он здесь, но он точно не мог умереть! Он изо всех сил поднялся с земли, четко понимая силу этого мужчины. Если тот ударит кнутом, у него не будет шансов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призрачным ликом, увидев, что Ияо встал, с легкой улыбкой в глазах, затмившей блеск огня, взмахнул кнутом и крепко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отчаянно пытался вырваться, он бился руками и ногами, но мужчина тащил его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схватил? Я тебе ничего плохого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призрачным ликом не проронил ни слова. Он холодно смотрел на Чжан Ияо, и вдруг кнут, обвивавший его, размотался, резко бросив его на землю. Чжан Ияо несколько раз дернулся, затем выплюнул несколько капель ярко-красной крови и упал на землю, корчась в агонии, словно в последних усилиях умирающего.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наказание за то, что ты пришел слишком поздно! — Мужчина с призрачным ликом стоял рядом с Чжан Ияо, холодно наблюдая за его страданиями, не проявляя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понимаю… Если ты хотел, чтобы я пришел, почему не сказал мне раньше? Теперь ты мучаешь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http://bllate.org/book/16708/1535683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