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официальных кругах слишком много грязи, и вы не думайте, что я, ваш правитель, об этом не знаю. Вы, окружающие меня, целыми днями не занимаетесь полезными делами, а только вынюхиваете мои мысли, превращая двор в хаос. Кто-то ищет мои ошибки, желая совершить цареубийство! — Слова Императора Ляна касались столь серьезных дел, за которые полагалась смертная казнь, и сейчас никто не осмеливался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услышал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переживаете из-за экзаменов? Из-за этих дружеских связей между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не любил, когда чиновники сговариваются, но, к сожалению, таковы были текущие обстоятельства при дворе, и он вынужден был терпеть. Эти страдания были известны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Лян только взошел на трон, государство, которое он унаследовал, уже было в упадке. Однако вместо реформирования системы управления он решил укрепить свою власть, разжигая конфликты между различными придворными кликами. Его методы были крайне жестокими. Чиновники Министерства чинов и Министерства наказаний понесли наказание: одних понизили в должности, других казнили или конфисковали имущество. Многие в Министерстве наказаний лишились голов. Но теперь он начал задумываться: хотя все на поверхности кажутся осторожными, втайне они сближались еще теснее, и, вероятно, больше всех был недовелен канцлер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размышляя,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соучеников, одногодок и земляков проходит через экзамены? Экзаменаторы, которых они называют своими наставниками, — думают ли они обо мне? Все они говорят, что я капризен и жесток! Но если бы я не был таким, разве они не перевернули бы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дальновидность непостижима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если у тебя есть что сказать, говори. Ведь мы все одна семья, — Император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я, Ияо, хоть и не разбираюсь в придворных интригах, понимаю, что вы вовсе не жестокий человек. Напротив… в смутные времена великие дела свершаются только благодаря сильным лидерам. Сейчас дела при дворе в хаосе, и ваш решительный подход — рубить с плеча — абсолютно правилен. Отсечь источник зла — это, возможно, болезненно для Великой Лян, но это наиболее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сын Фэнъи, говорит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выслушаем, что еще скажет Ияо. Зло-то мы отсечем, но что же делать с текущими делами при дворе? — В глубоких и ярких глазах императора сверкнул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лично возглавить Чрезвычайный экзамен, заново составить темы… и проявить уважение к конфуцианским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кивает,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министерствах не хватает талантов, руководители в замешательстве, а их подчиненные запутаны еще больше. Этот хаос может позволить некоторым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 это, был потрясен. Он с таким трудом выпросил для Чжан Цзыцина должность главного экзаменатора, и теперь все это могло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темы, подготовленные господином Чжаном, уже готовы. Если их изменить, подчиненные могут сказать, что двор меняет свои решения то туда, то сюда, — Сяо Цзиньчэнь изо всех сил пытался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есть доля правды, но составление новых тем также покажет ваше искреннее почтение к ученым! — Третий принц вмешался, поддерживая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Проявить уважение к ученым можно, отбирая лучшие сочинения и щедро награждая их. Но сейчас, когда Чрезвычайный экзамен уже на носу, смена тем накануне вряд ли убедит народ, — Сяо Цзиньчэнь не уступал. Ведь если темы изменят, как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темы нельзя… А что, если добавить дворцовый экзамен? — Чжан Ияо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нашел это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Добавим дворцовый экзамен. Устроим диспут по конфуцианству. Тридцать лучших учеников смогут предстать передо мной, и я посмотрю, какие же «опоры государства» вы мне представите!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мысленно порадовался: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изменить темы, нельзя будет поймать Чжан Цзыцина с поличным. Но если оставить их… дворцовый экзамен станет для тебя смертным приговором».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Сяо Цзиньюй не понял. Сначала он считал Ияо умным: если бы заменили Чжан Цзыцина, ученики этого экзамена стали бы его людьми. Если бы он расставил этих новичков в министерствах, это стало бы большим подспорьем для будущих дел. Почему же Ияо вдруг сменил тактику?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или не менять темы и экзаменатора — Ияо было все равно. Если изменить, наследный принц потеряет только серебро. Если оставить, то с началом дворцового экзамена он потеряет не только серебро, но 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захочет сохранить жизнь, он будет справедливо и серьезно относиться к ученикам экзамена. Те, кто купил должность за деньги, независимо от их способностей, будут отсеяны.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 самом деле хотел не наказать Чжан Цзыцина, а вернуть Чрезвычайному экзамену честную конкуренцию, позволив ученым всей страны предстать перед дворцом, используя эту чистую струю, чтобы смыть грязь Великой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императора, Сяо Цзиньюй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замена Чжан Цзыцина — это не великолепная возможность? Если бы я расставил своих людей, все успешные кандидаты стали бы моими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Фаньшуан, конечно, знал цели Сяо Цзиньюя, но он также понимал, что наследный принц знает их, император тоже. Если бы он предложил это, подозрительность императора могла бы заставить его самого попасть под подозрение!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на твоих людей будет не так 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на кого-то другого все же лучше, чем оставить Чжан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заменить на своих людей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знаете, какие темы будут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нахмурился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незнающим.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принц не знает, это не беда. Я, Ияо, слышал, что в столице есть трактир под названием Хуэйфэнсян, где есть гадатель… — Чжан Ияо внимательно наблюдал за выражением лица Сяо Цзиньюя, которое, казалось, изменилось. 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гадатель под предлогом предсказания судьбы продает темы Чрезвычайного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Ияо, что ты говоришь? — Сяо Цзиньюй схватил его за руку и притянул к себе. — Или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Перед пылающим и гневным взглядом Сяо Цзиньюя Чжан Ияо не испытал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подозреваю… подозреваю, что мой отец ради наследного принца продает темы, чтобы укрепить свое положение рядом с ним. Но, подумав, я понял, что мой отец, будучи опытным чиновником, не мог быть настолько глуп. Я даже думал, что это он организовал продажу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улыбаясь,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уверен, что это не он, потому что это принесло бы ему лишь вред. После наводнения на Хуайхэ… сколько чиновников Министерства чинов было казнено? Среди них были люди наследного принца и второго принца. Оба господина потеряли своих людей, и теперь им нужно много новых талантов. Но кто-то не хочет, чтобы способные люди попали к наследному принцу… поэтому он применил небольшую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крепче сжал руку Чжан Ияо, его пальцы медленно скользнули вниз… Внезапно Чжан Ияо резко вывернул руку Сяо Цзиньюя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я продаю темы, — Сяо Цзиньюй признался так легко, что Чжан Ияо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все, кто пройдет этот экзамен, окажутся бездарностями, даже если Сяо Цзиньчэнь расставит их по должностям, ты быстро найдешь их ошибки, сместишь их и расставишь своих людей, — Взгляд Чжан Ияо был холоден и ясен, но в то же время пугающ.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экзаменатор изменится, я найду способ отсеять тех, кто купил темы, отправив их в глухие уголки на должness начальников уездов, и они не посмеют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гениальны… Ияо преклоняется!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 ты это обнаружил? Или ты все это время следил за мной? Или, может, ты всегда питал ко мне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едва не рассмеялся. Он совсем не изменился, сколько бы жизней ни прошло, Сяо Цзиньюй всегда оставался Сяо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твой список… — тихо произнес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тебе ни понадобилось, я достану, даже ценой жизни, не то что такой пустяковый список. Отныне мы все будем следовать за тобой,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коварно улыбнувшись, и Гу Фаньшуан на мгновение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