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Ияо держал в руках экзаменационные билеты и 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смельчак осмелился открыто продавать экзаменационные билеты прямо в столице? Это Чжан Цзыцин их распространил, или же это дело рук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красный лист бумаги, надеясь, что его обманули, что этот гадатель просто пытается заработать на жизнь. Но если все три вопроса окажутся верными, то будущее Великой Лян вызывает серьёзные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 Великой Лян уже прогнила, и чтобы полностью искоренить эту проблему, потребуется не один день. Хотя власти строго запрещают торговлю экзаменационными билетами, в этом месте кто-то осмелился так открыто их продавать. Похоже, это давняя практика. Независимо от того, смогут ли эти люди сдать экзамены, даже если они получат должность мелкого чиновника в провинции, через несколько лет они выжмут из народа все соки. Самыми несчастными в этой ситуации оказываются невинные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чувствовал себя беспомощным. Если бы он переродился в теле Ияо, он, вероятно, никогда бы не узнал о таких вещах. При этой мысли он не 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мысли были полностью поглощены предстоящим экзаменом, когда вдруг он услышал шум внизу. Высунувшись, он увидел, как группа хулиганов пристает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собирался вмешиваться, но фигура девушки показалась ему странно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Вы, негодяи, знаете, кто 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всё равно, кто ты! Ты сломала нашу вещь, и сегодня ты нам «компенсируешь»! — с этими словами хулиганы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нахмурился,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делает одна на улице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поспешно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Пойдем с нами, и мы покажем тебе класс! — Хулиганы тащили девушку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Ияо внезапно заслонил её собой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собираетесь веселиться? Возьмите 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оглядели его. Он был одет в чёрный плащ, а на лице его была устрашающая маска. Хотя они нахмурились, в их головах уже зарождались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Сегодня нам явно везёт! Сначала красавица, а теперь и этот парень. Я, знаешь ли, и мужчин, и женщин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Пожалуйста! — Ань Жоси, никогда не склонявшая головы, теперь вынуждена была просить о помощи. Сегодня она винила в своих бедах Чжан Ияо. Если бы он не убил её старшего брата, ей не пришлось бы стыдиться возвращаться домой к отцу. Она бродила по улицам в печали и случайно оказалась в этом шумном районе Хуэйфэнсян, где и наткнулась на этих наглых хулиганов. Если бы Песчаный червь не был уничтожен Огненным цилинем, она бы не оказалась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она почувствовала себя ещё более несчастной, и слёзы сами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в хорошем настроении, убирайтесь прочь! — Чжан Ияо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парни, тащите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Чжан Ияо схватил здоровяка за плечо. С усмешкой на губах он резко дернул, и раздался хруст. С такими мелкими сошками он не боялся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 тихо предупредила Ань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банды бросились на него с мечами. Хотя они были жестокими и сильными, в глазах Чжан Ияо они не представляли никакой угрозы. Он мог справиться с ними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удара мечами были отбиты, и Чжан Ияо шагнул вперёд. Левый кулак ударил одного в лицо, а нога — другого в пах. Оба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вернулся к Ань Жоси, поднял меч и, приняв боевую стойку, крикнул удивлённой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заколебались, глядя друг на друга, но никто не решался первым броситься в бой. Такой быстрый и жестокий бой они даже представить себе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рассмеялся и, размахивая мечом, вступил в схватку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ловкости и скорости, он быстро разгромил их. Вскоре они все лежали на земле, либо получив удары в жизненно важные точки, либо сбитые с ног его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аплодировали и подбадривали его, явно уставшие от издевательств этих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Жоси не могла поверить своим глазам. Это был настоящий герой! Ещё не оправившись от шока, она бросилась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возьмите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скрывавший лицо под плащом, едва сдержал смех. Утром эта молодая леди грозилась его убить, а теперь просится в ученики. Если бы она увидела его настоящее лицо, она бы, наверное, умерла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маски прозвучал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Жоси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презираете меня за то, что я женщина? Я знаю, все презирают женщин. В отличие от моего брата, я не могу унаследовать семейное дело или командовать армией. Но мой брат уже мёртв! Я должна стать сильнее, чтобы защитить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почувствовал укол в сердце. Даже слабая женщина знает, как защитить свою семью, а он в своё время был таким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знал, что Ань Жоси ненавидит его, но ещё больше она ненавидит наследного принца Сяо Цзиньчэня. Когда нужно, он вежлив и учтив, а когда не нужно — использует свой статус принца, чтобы подавлять других. Она ненавидит тех, кто злоупотребляет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была Повелительницей Цилиня, я бы не позволила этому ничтожеству Чжан Ияо унижать нашу семью! — с гневом сказала Ань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моей ученицей, кого ты хочешь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Повелителя Цилиня, убить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Жоси не понимала. Разве сейчас самое главное — не отомстить? Даже если она не сможет убить Повелителя Цилиня, она хотя бы убьёт Чжан Ияо, чтобы облегчить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стал комментировать отношение Ань Жоси, а лишь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сможешь убить Повелителя Цилиня, разве различные силы при дворе оставят тебя в покое? Чжан Ияо — единственный сын принцессы Фэнъи. Убив его, ты навлечёшь на себя гнев вдовствующей императрицы. Разве этого хочет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говорил суровую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нужно не убивать кого-то, а вернуть права, которые принадлежали твоему брату, и укрепить шаткое положение вашей семьи при дворе. Ты должна сделать всё возможное, чтобы защитить интересы семьи Ань, а не думать о мести и жалеть себя! Это делает тебя похожей на слабую женщину! — Чжан Ияо не смог сдержать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Жоси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слабой женщиной. Даже если мне придётся потратить все свои силы и разбиться в прах, я защищу семью Ань и не дам ей пасть! Без брата, без отца — как законная дочь я возьму на себя ответственность и защищу свою семью, отомщу за погибшего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сказано! Если у тебя есть решимость, ты обязательно добьёшься своего! — Чжан Ияо всё больше восхищался этой молодой леди из семьи Ань. В свои юные годы она должна войти в самое опасное место в мире, в мир борьбы и убийств. При дворе, чтобы получить что-то, нужно чем-то пожертвовать. Это вечный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понимала, почему Повелитель Цилиня, который никогда ни с кем не вступал в союзы и всегда спокойно относился к различным силам, вдруг решил убить моего брата и вступить в конфликт с нашей семьёй?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мой брат обидел его любовника Чжан Ияо, а я отказалась от брака с ним, поэтому он затаил злобу. Чжан Ияо хорошо умеет нашептывать на ухо, — холодно ответила Ань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отказ от брака для Ияо — пустяк. Но почему твой брат обидел Чжан Ияо? Это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Жоси задумалась. Она не была настолько глупа, чтобы рассказывать незнакомцу об отношениях её брата с Чжан Чэньци. Чжан Чэньци несколько раз приходил к её брату, каждый раз жалуясь, что Чжан Ияо унижает его, пользуясь своим статусом законного сына. Её брат, будучи добрым, хотел помочь Чжан Чэньци, но тот оказался слишком живучим!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Жоси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 них были разногласия. Почему ты вдруг заговорил о Чжан Ияо? И откуда ты так хорошо знаешь о делах наших семей? — Её голос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сына семьи Ань — большое событие. Оно мгновенно облетело всю столицу! Слухов и сплетен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