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держал в руках экзаменационные билеты и 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смельчак осмелился открыто продавать экзаменационные билеты прямо в столице? Это Чжан Цзыцин их распространил, или же это дело рук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красный лист бумаги, надеясь, что его обманули, что этот гадатель просто пытается заработать на жизнь. Но если все три вопроса окажутся верными, то будущее Великой Лян вызывает серьёзные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Великой Лян уже прогнила, и чтобы полностью искоренить эту проблему, потребуется не один день. Хотя власти строго запрещают торговлю экзаменационными билетами, в этом месте кто-то осмелился так открыто их продавать. Похоже, это давняя практика. Независимо от того, смогут ли эти люди сдать экзамены, даже если они получат должность мелкого чиновника в провинции, через несколько лет они выжмут из народа все соки. Самыми несчастными в этой ситуации оказываются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чувствовал себя беспомощным. Если бы он переродился в теле Ияо, он, вероятно, никогда бы не узнал о таких вещах. При этой мысли он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были полностью поглощены предстоящим экзаменом, когда вдруг он услышал шум внизу. Высунувшись, он увидел, как группа хулиганов пристает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собирался вмешиваться, но фигура девушки показалась ему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Вы, негодяи, знаете,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кто ты! Ты сломала нашу вещь, и сегодня ты нам «компенсируешь»! — с этими словами хулиганы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нахмурился,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делает одна на улице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Пойдем с нами, и мы покажем тебе класс! — Хулиганы тащили девушку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Ияо внезапно заслонил её собой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веселиться? Возьмите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оглядели его. Он был одет в чёрный плащ, а на лице его была устрашающая маска. Хотя они нахмурились, в их головах уже зарождались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нам явно везёт! Сначала красавица, а теперь и этот парень. Я, знаешь ли, и мужчин, и женщин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Пожалуйста! — Ань Жоси, никогда не склонявшая головы, теперь вынуждена была просить о помощи. Сегодня она винила в своих бедах Чжан Ияо. Если бы он не убил её старшего брата, ей не пришлось бы стыдиться возвращаться домой к отцу. Она бродила по улицам в печали и случайно оказалась в этом шумном районе Хуэйфэнсян, где и наткнулась на этих наглых хулиганов. Если бы Песчаный червь не был уничтожен Огненным цилинем, она бы не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она почувствовала себя ещё более несчастной, и слёзы сами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 хорошем настроении, убирайтесь прочь! — Чжан Ияо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тащите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Чжан Ияо схватил здоровяка за плечо. С усмешкой на губах он резко дернул, и раздался хруст. С такими мелкими сошками он не боялся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тихо предупредила Ань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банды бросились на него с мечами. Хотя они были жестокими и сильными, в глазах Чжан Ияо они не представляли никакой угрозы. Он мог справиться с ними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мечами были отбиты, и Чжан Ияо шагнул вперёд. Левый кулак ударил одного в лицо, а нога — другого в пах. Оба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к Ань Жоси, поднял меч и, приняв боевую стойку, крикнул удивлённой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заколебались, глядя друг на друга, но никто не решался первым броситься в бой. Такой быстрый и жестокий бой они даже представить себе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рассмеялся и, размахивая мечом, вступил в схватку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ловкости и скорости, он быстро разгромил их. Вскоре они все лежали на земле, либо получив удары в жизненно важные точки, либо сбитые с ног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аплодировали и подбадривали его, явно уставшие от издевательств этих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не могла поверить своим глазам. Это был настоящий герой! Ещё не оправившись от шока, она бросилась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возьмите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скрывавший лицо под плащом, едва сдержал смех. Утром эта молодая леди грозилась его убить, а теперь просится в ученики. Если бы она увидела его настоящее лицо, она бы, наверное, умерла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маски прозвучал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презираете меня за то, что я женщина? Я знаю, все презирают женщин. В отличие от моего брата, я не могу унаследовать семейное дело или командовать армией. Но мой брат уже мёртв! Я должна стать сильнее, чтобы защитить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почувствовал укол в сердце. Даже слабая женщина знает, как защитить свою семью, а он в своё время был таким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Ань Жоси ненавидит его, но ещё больше она ненавидит наследного принца Сяо Цзиньчэня. Когда нужно, он вежлив и учтив, а когда не нужно — использует свой статус принца, чтобы подавлять других. Она ненавидит тех, кто злоупотребляет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Повелительницей Цилиня, я бы не позволила этому ничтожеству Чжан Ияо унижать нашу семью! — с гневом сказала Ань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моей ученицей, кого ты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Повелителя Цилиня, убить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не понимала. Разве сейчас самое главное — не отомстить? Даже если она не сможет убить Повелителя Цилиня, она хотя бы убьёт Чжан Ияо, чтобы облегчить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стал комментировать отношение Ань Жоси, а лишь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сможешь убить Повелителя Цилиня, разве различные силы при дворе оставят тебя в покое? Чжан Ияо — единственный сын принцессы Фэнъи. Убив его, ты навлечёшь на себя гнев вдовствующей императрицы. Разве этого хочет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говорил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нужно не убивать кого-то, а вернуть права, которые принадлежали твоему брату, и укрепить шаткое положение вашей семьи при дворе. Ты должна сделать всё возможное, чтобы защитить интересы семьи Ань, а не думать о мести и жалеть себя! Это делает тебя похожей на слабую женщину! — Чжан Ияо не смог сдержать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слабой женщиной. Даже если мне придётся потратить все свои силы и разбиться в прах, я защищу семью Ань и не дам ей пасть! Без брата, без отца — как законная дочь я возьму на себя ответственность и защищу свою семью, отомщу за погибшего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сказано! Если у тебя есть решимость, ты обязательно добьёшься своего! — Чжан Ияо всё больше восхищался этой молодой леди из семьи Ань. В свои юные годы она должна войти в самое опасное место в мире, в мир борьбы и убийств. При дворе, чтобы получить что-то, нужно чем-то пожертвовать. Это вечный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понимала, почему Повелитель Цилиня, который никогда ни с кем не вступал в союзы и всегда спокойно относился к различным силам, вдруг решил убить моего брата и вступить в конфликт с нашей семьёй?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мой брат обидел его любовника Чжан Ияо, а я отказалась от брака с ним, поэтому он затаил злобу. Чжан Ияо хорошо умеет нашептывать на ухо, — холодно ответила Ань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отказ от брака для Ияо — пустяк. Но почему твой брат обидел Чжан Ияо? Это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задумалась. Она не была настолько глупа, чтобы рассказывать незнакомцу об отношениях её брата с Чжан Чэньци. Чжан Чэньци несколько раз приходил к её брату, каждый раз жалуясь, что Чжан Ияо унижает его, пользуясь своим статусом законного сына. Её брат, будучи добрым, хотел помочь Чжан Чэньци, но тот оказался слишком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Жоси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них были разногласия. Почему ты вдруг заговорил о Чжан Ияо? И откуда ты так хорошо знаешь о делах наших семей? — Её голос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сына семьи Ань — большое событие. Оно мгновенно облетело всю столицу! Слухов и сплетен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